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461"/>
        <w:bidiVisual/>
        <w:tblW w:w="0" w:type="auto"/>
        <w:tblLook w:val="04A0" w:firstRow="1" w:lastRow="0" w:firstColumn="1" w:lastColumn="0" w:noHBand="0" w:noVBand="1"/>
      </w:tblPr>
      <w:tblGrid>
        <w:gridCol w:w="691"/>
        <w:gridCol w:w="1956"/>
        <w:gridCol w:w="709"/>
        <w:gridCol w:w="2493"/>
        <w:gridCol w:w="625"/>
        <w:gridCol w:w="2542"/>
      </w:tblGrid>
      <w:tr w:rsidR="00D13FD5" w:rsidRPr="00572929" w:rsidTr="00896061">
        <w:tc>
          <w:tcPr>
            <w:tcW w:w="691" w:type="dxa"/>
          </w:tcPr>
          <w:p w:rsidR="00D13FD5" w:rsidRPr="00572929" w:rsidRDefault="00D13FD5" w:rsidP="00896061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1956" w:type="dxa"/>
          </w:tcPr>
          <w:p w:rsidR="00D13FD5" w:rsidRPr="00572929" w:rsidRDefault="00D13FD5" w:rsidP="00896061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709" w:type="dxa"/>
          </w:tcPr>
          <w:p w:rsidR="00D13FD5" w:rsidRPr="00572929" w:rsidRDefault="00D13FD5" w:rsidP="00896061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2493" w:type="dxa"/>
          </w:tcPr>
          <w:p w:rsidR="00D13FD5" w:rsidRPr="00572929" w:rsidRDefault="00D13FD5" w:rsidP="00896061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625" w:type="dxa"/>
          </w:tcPr>
          <w:p w:rsidR="00D13FD5" w:rsidRPr="00572929" w:rsidRDefault="00D13FD5" w:rsidP="00896061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2542" w:type="dxa"/>
          </w:tcPr>
          <w:p w:rsidR="00D13FD5" w:rsidRPr="00572929" w:rsidRDefault="00D13FD5" w:rsidP="00896061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نام و نام خانوادگی</w:t>
            </w: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956" w:type="dxa"/>
          </w:tcPr>
          <w:p w:rsidR="00D13FD5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راضیه رستمی 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2493" w:type="dxa"/>
          </w:tcPr>
          <w:p w:rsidR="00D13FD5" w:rsidRPr="00572929" w:rsidRDefault="00B95F66" w:rsidP="00B95F66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نرگس امیدوارمنش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956" w:type="dxa"/>
          </w:tcPr>
          <w:p w:rsidR="00D13FD5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نغمه تقوی 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2493" w:type="dxa"/>
          </w:tcPr>
          <w:p w:rsidR="00D13FD5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رقیه کشت ریز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956" w:type="dxa"/>
          </w:tcPr>
          <w:p w:rsidR="00D13FD5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مریم اسلمی 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2493" w:type="dxa"/>
          </w:tcPr>
          <w:p w:rsidR="00D13FD5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زینب جمشیدی 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956" w:type="dxa"/>
          </w:tcPr>
          <w:p w:rsidR="00D13FD5" w:rsidRPr="00572929" w:rsidRDefault="00CE36CD" w:rsidP="00CE36C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زهرا عسکری 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2493" w:type="dxa"/>
          </w:tcPr>
          <w:p w:rsidR="00D13FD5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زهرا جمالی 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956" w:type="dxa"/>
          </w:tcPr>
          <w:p w:rsidR="00D13FD5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فاطمه عسکری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2493" w:type="dxa"/>
          </w:tcPr>
          <w:p w:rsidR="00D13FD5" w:rsidRPr="00572929" w:rsidRDefault="00B95F66" w:rsidP="00B95F66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زهرا گرجایی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956" w:type="dxa"/>
          </w:tcPr>
          <w:p w:rsidR="00D13FD5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زهرا توالطیفی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2493" w:type="dxa"/>
          </w:tcPr>
          <w:p w:rsidR="00D13FD5" w:rsidRPr="00572929" w:rsidRDefault="00B95F66" w:rsidP="00B95F66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حمیرا رحیمی 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956" w:type="dxa"/>
          </w:tcPr>
          <w:p w:rsidR="00D13FD5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محدثه مرادی 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37</w:t>
            </w:r>
          </w:p>
        </w:tc>
        <w:tc>
          <w:tcPr>
            <w:tcW w:w="2493" w:type="dxa"/>
          </w:tcPr>
          <w:p w:rsidR="00D13FD5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فاطمه سیاسی نژاد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1956" w:type="dxa"/>
          </w:tcPr>
          <w:p w:rsidR="00D13FD5" w:rsidRPr="00572929" w:rsidRDefault="00CE36CD" w:rsidP="00CE36C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زینب محمدی سرپیری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38</w:t>
            </w:r>
          </w:p>
        </w:tc>
        <w:tc>
          <w:tcPr>
            <w:tcW w:w="2493" w:type="dxa"/>
          </w:tcPr>
          <w:p w:rsidR="00D13FD5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آسیه ضامنی 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1E4A50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1956" w:type="dxa"/>
          </w:tcPr>
          <w:p w:rsidR="00D13FD5" w:rsidRPr="00572929" w:rsidRDefault="00CE36CD" w:rsidP="00CE36C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راضیه عبدی طالب 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39</w:t>
            </w:r>
          </w:p>
        </w:tc>
        <w:tc>
          <w:tcPr>
            <w:tcW w:w="2493" w:type="dxa"/>
          </w:tcPr>
          <w:p w:rsidR="00D13FD5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نفیسه غریبی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956" w:type="dxa"/>
          </w:tcPr>
          <w:p w:rsidR="00D13FD5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مریم دراجی جهرمی</w:t>
            </w:r>
          </w:p>
        </w:tc>
        <w:tc>
          <w:tcPr>
            <w:tcW w:w="709" w:type="dxa"/>
          </w:tcPr>
          <w:p w:rsidR="00D13FD5" w:rsidRPr="00572929" w:rsidRDefault="00B87972" w:rsidP="00B87972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2493" w:type="dxa"/>
          </w:tcPr>
          <w:p w:rsidR="00D13FD5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رقیه پور محمد 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1956" w:type="dxa"/>
          </w:tcPr>
          <w:p w:rsidR="00D13FD5" w:rsidRPr="00572929" w:rsidRDefault="00CE36CD" w:rsidP="005D5E5D">
            <w:pPr>
              <w:tabs>
                <w:tab w:val="center" w:pos="847"/>
              </w:tabs>
              <w:spacing w:line="360" w:lineRule="auto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زهرا فلاح زاده 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41</w:t>
            </w:r>
          </w:p>
        </w:tc>
        <w:tc>
          <w:tcPr>
            <w:tcW w:w="2493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فاطمه صفوی 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956" w:type="dxa"/>
          </w:tcPr>
          <w:p w:rsidR="00D13FD5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سیما کدخدایی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42</w:t>
            </w:r>
          </w:p>
        </w:tc>
        <w:tc>
          <w:tcPr>
            <w:tcW w:w="2493" w:type="dxa"/>
          </w:tcPr>
          <w:p w:rsidR="00D13FD5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هاجر خضری 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1956" w:type="dxa"/>
          </w:tcPr>
          <w:p w:rsidR="00D13FD5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زهرا شاکری 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43</w:t>
            </w:r>
          </w:p>
        </w:tc>
        <w:tc>
          <w:tcPr>
            <w:tcW w:w="2493" w:type="dxa"/>
          </w:tcPr>
          <w:p w:rsidR="00D13FD5" w:rsidRPr="00572929" w:rsidRDefault="00B95F66" w:rsidP="00B95F66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راحله پاریابی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1956" w:type="dxa"/>
          </w:tcPr>
          <w:p w:rsidR="00D13FD5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آزاده سلجوقی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44</w:t>
            </w:r>
          </w:p>
        </w:tc>
        <w:tc>
          <w:tcPr>
            <w:tcW w:w="2493" w:type="dxa"/>
          </w:tcPr>
          <w:p w:rsidR="00D13FD5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حدیث حسن زاده 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1956" w:type="dxa"/>
          </w:tcPr>
          <w:p w:rsidR="00D13FD5" w:rsidRPr="00572929" w:rsidRDefault="00CE36CD" w:rsidP="00CE36C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فریبا کوهی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45</w:t>
            </w:r>
          </w:p>
        </w:tc>
        <w:tc>
          <w:tcPr>
            <w:tcW w:w="2493" w:type="dxa"/>
          </w:tcPr>
          <w:p w:rsidR="00D13FD5" w:rsidRPr="00572929" w:rsidRDefault="00B95F66" w:rsidP="00B95F66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مریم خندان 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1956" w:type="dxa"/>
          </w:tcPr>
          <w:p w:rsidR="00D13FD5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فریده پرهیزکار 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46</w:t>
            </w:r>
          </w:p>
        </w:tc>
        <w:tc>
          <w:tcPr>
            <w:tcW w:w="2493" w:type="dxa"/>
          </w:tcPr>
          <w:p w:rsidR="00D13FD5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نرگس رنجبر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1956" w:type="dxa"/>
          </w:tcPr>
          <w:p w:rsidR="00D13FD5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رویا کاظمی 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2493" w:type="dxa"/>
          </w:tcPr>
          <w:p w:rsidR="00D13FD5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فاطمه ابراهیمی 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1956" w:type="dxa"/>
          </w:tcPr>
          <w:p w:rsidR="00D13FD5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حدیثه باتشی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2493" w:type="dxa"/>
          </w:tcPr>
          <w:p w:rsidR="00D13FD5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زهرا پاکدامن 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1956" w:type="dxa"/>
          </w:tcPr>
          <w:p w:rsidR="00D13FD5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مژگان اهدایی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49</w:t>
            </w:r>
          </w:p>
        </w:tc>
        <w:tc>
          <w:tcPr>
            <w:tcW w:w="2493" w:type="dxa"/>
          </w:tcPr>
          <w:p w:rsidR="00D13FD5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مهسا فرشچی 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D13FD5" w:rsidRPr="00572929" w:rsidTr="00896061">
        <w:tc>
          <w:tcPr>
            <w:tcW w:w="691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1956" w:type="dxa"/>
          </w:tcPr>
          <w:p w:rsidR="00D13FD5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مهناز دوسریان </w:t>
            </w:r>
          </w:p>
        </w:tc>
        <w:tc>
          <w:tcPr>
            <w:tcW w:w="709" w:type="dxa"/>
          </w:tcPr>
          <w:p w:rsidR="00D13FD5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50</w:t>
            </w:r>
          </w:p>
        </w:tc>
        <w:tc>
          <w:tcPr>
            <w:tcW w:w="2493" w:type="dxa"/>
          </w:tcPr>
          <w:p w:rsidR="00D13FD5" w:rsidRPr="00572929" w:rsidRDefault="00B95F66" w:rsidP="00B95F66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لیلا خیاط </w:t>
            </w:r>
          </w:p>
        </w:tc>
        <w:tc>
          <w:tcPr>
            <w:tcW w:w="625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D13FD5" w:rsidRPr="00572929" w:rsidRDefault="00D13FD5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23774" w:rsidRPr="00572929" w:rsidTr="00896061">
        <w:tc>
          <w:tcPr>
            <w:tcW w:w="691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1956" w:type="dxa"/>
          </w:tcPr>
          <w:p w:rsidR="00F23774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فاطمه سلطانی </w:t>
            </w:r>
          </w:p>
        </w:tc>
        <w:tc>
          <w:tcPr>
            <w:tcW w:w="709" w:type="dxa"/>
          </w:tcPr>
          <w:p w:rsidR="00F23774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51</w:t>
            </w:r>
          </w:p>
        </w:tc>
        <w:tc>
          <w:tcPr>
            <w:tcW w:w="2493" w:type="dxa"/>
          </w:tcPr>
          <w:p w:rsidR="00F23774" w:rsidRPr="00572929" w:rsidRDefault="00B87972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مرضیه انصاری</w:t>
            </w:r>
          </w:p>
        </w:tc>
        <w:tc>
          <w:tcPr>
            <w:tcW w:w="625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23774" w:rsidRPr="00572929" w:rsidTr="00896061">
        <w:tc>
          <w:tcPr>
            <w:tcW w:w="691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1956" w:type="dxa"/>
          </w:tcPr>
          <w:p w:rsidR="00F23774" w:rsidRPr="00572929" w:rsidRDefault="00CE36CD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حدیثه آیتی نجف </w:t>
            </w:r>
            <w:r w:rsidRPr="00572929">
              <w:rPr>
                <w:rFonts w:cs="B Titr" w:hint="cs"/>
                <w:sz w:val="16"/>
                <w:szCs w:val="16"/>
                <w:rtl/>
              </w:rPr>
              <w:t>آبادی</w:t>
            </w:r>
          </w:p>
        </w:tc>
        <w:tc>
          <w:tcPr>
            <w:tcW w:w="709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493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5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23774" w:rsidRPr="00572929" w:rsidTr="00896061">
        <w:tc>
          <w:tcPr>
            <w:tcW w:w="691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1956" w:type="dxa"/>
          </w:tcPr>
          <w:p w:rsidR="00F23774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حمیده یاراحمدی </w:t>
            </w:r>
          </w:p>
        </w:tc>
        <w:tc>
          <w:tcPr>
            <w:tcW w:w="709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493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5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23774" w:rsidRPr="00572929" w:rsidTr="00896061">
        <w:tc>
          <w:tcPr>
            <w:tcW w:w="691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1956" w:type="dxa"/>
          </w:tcPr>
          <w:p w:rsidR="00F23774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مائده عباسی </w:t>
            </w:r>
          </w:p>
        </w:tc>
        <w:tc>
          <w:tcPr>
            <w:tcW w:w="709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493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5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23774" w:rsidRPr="00572929" w:rsidTr="00896061">
        <w:tc>
          <w:tcPr>
            <w:tcW w:w="691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1956" w:type="dxa"/>
          </w:tcPr>
          <w:p w:rsidR="00F23774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زهرا نوروزی </w:t>
            </w:r>
          </w:p>
        </w:tc>
        <w:tc>
          <w:tcPr>
            <w:tcW w:w="709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493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5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23774" w:rsidRPr="00572929" w:rsidTr="00896061">
        <w:tc>
          <w:tcPr>
            <w:tcW w:w="691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26</w:t>
            </w:r>
          </w:p>
        </w:tc>
        <w:tc>
          <w:tcPr>
            <w:tcW w:w="1956" w:type="dxa"/>
          </w:tcPr>
          <w:p w:rsidR="00F23774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زهرا آرام </w:t>
            </w:r>
          </w:p>
        </w:tc>
        <w:tc>
          <w:tcPr>
            <w:tcW w:w="709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493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5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23774" w:rsidRPr="00572929" w:rsidTr="00896061">
        <w:tc>
          <w:tcPr>
            <w:tcW w:w="691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27</w:t>
            </w:r>
          </w:p>
        </w:tc>
        <w:tc>
          <w:tcPr>
            <w:tcW w:w="1956" w:type="dxa"/>
          </w:tcPr>
          <w:p w:rsidR="00F23774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زینب قنواتی </w:t>
            </w:r>
          </w:p>
        </w:tc>
        <w:tc>
          <w:tcPr>
            <w:tcW w:w="709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493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5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23774" w:rsidRPr="00572929" w:rsidTr="00896061">
        <w:tc>
          <w:tcPr>
            <w:tcW w:w="691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1956" w:type="dxa"/>
          </w:tcPr>
          <w:p w:rsidR="00F23774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حورماه وهاب دوست </w:t>
            </w:r>
          </w:p>
        </w:tc>
        <w:tc>
          <w:tcPr>
            <w:tcW w:w="709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493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5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23774" w:rsidRPr="00572929" w:rsidTr="00896061">
        <w:tc>
          <w:tcPr>
            <w:tcW w:w="691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1956" w:type="dxa"/>
          </w:tcPr>
          <w:p w:rsidR="00F23774" w:rsidRPr="00572929" w:rsidRDefault="00B95F66" w:rsidP="00B95F66">
            <w:pPr>
              <w:tabs>
                <w:tab w:val="center" w:pos="847"/>
              </w:tabs>
              <w:spacing w:line="360" w:lineRule="auto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مرضیه حسن </w:t>
            </w:r>
            <w:r w:rsidRPr="00572929">
              <w:rPr>
                <w:rFonts w:cs="B Titr" w:hint="cs"/>
                <w:sz w:val="16"/>
                <w:szCs w:val="16"/>
                <w:rtl/>
              </w:rPr>
              <w:t>زاده</w:t>
            </w: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709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493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5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  <w:tr w:rsidR="00F23774" w:rsidRPr="00572929" w:rsidTr="00896061">
        <w:tc>
          <w:tcPr>
            <w:tcW w:w="691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1956" w:type="dxa"/>
          </w:tcPr>
          <w:p w:rsidR="00F23774" w:rsidRPr="00572929" w:rsidRDefault="00B95F66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57292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زهرا نصیری </w:t>
            </w:r>
          </w:p>
        </w:tc>
        <w:tc>
          <w:tcPr>
            <w:tcW w:w="709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493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5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542" w:type="dxa"/>
          </w:tcPr>
          <w:p w:rsidR="00F23774" w:rsidRPr="00572929" w:rsidRDefault="00F23774" w:rsidP="005D5E5D">
            <w:pPr>
              <w:spacing w:line="360" w:lineRule="auto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</w:tr>
    </w:tbl>
    <w:p w:rsidR="004E6E5B" w:rsidRDefault="00896061" w:rsidP="00572929">
      <w:pPr>
        <w:jc w:val="center"/>
        <w:rPr>
          <w:rFonts w:cs="B Titr"/>
          <w:sz w:val="24"/>
          <w:szCs w:val="24"/>
        </w:rPr>
      </w:pPr>
      <w:r w:rsidRPr="005D5E5D">
        <w:rPr>
          <w:rFonts w:cs="B Titr" w:hint="cs"/>
          <w:sz w:val="24"/>
          <w:szCs w:val="24"/>
          <w:rtl/>
        </w:rPr>
        <w:t xml:space="preserve">لیست دانشجویان </w:t>
      </w:r>
      <w:r w:rsidR="00CE36CD">
        <w:rPr>
          <w:rFonts w:cs="B Titr" w:hint="cs"/>
          <w:sz w:val="24"/>
          <w:szCs w:val="24"/>
          <w:rtl/>
        </w:rPr>
        <w:t xml:space="preserve"> ترم (1)</w:t>
      </w:r>
      <w:r w:rsidRPr="005D5E5D">
        <w:rPr>
          <w:rFonts w:cs="B Titr" w:hint="cs"/>
          <w:sz w:val="24"/>
          <w:szCs w:val="24"/>
          <w:rtl/>
        </w:rPr>
        <w:t xml:space="preserve">خوابگاه </w:t>
      </w:r>
      <w:r w:rsidR="004D3FAA" w:rsidRPr="005D5E5D">
        <w:rPr>
          <w:rFonts w:cs="B Titr" w:hint="cs"/>
          <w:sz w:val="24"/>
          <w:szCs w:val="24"/>
          <w:rtl/>
        </w:rPr>
        <w:t xml:space="preserve">طیبه </w:t>
      </w:r>
      <w:r w:rsidRPr="005D5E5D">
        <w:rPr>
          <w:rFonts w:cs="B Titr" w:hint="cs"/>
          <w:sz w:val="24"/>
          <w:szCs w:val="24"/>
          <w:rtl/>
        </w:rPr>
        <w:t>در نیمسال اول 99</w:t>
      </w:r>
      <w:r w:rsidR="00572929">
        <w:rPr>
          <w:rFonts w:cs="B Titr" w:hint="cs"/>
          <w:sz w:val="24"/>
          <w:szCs w:val="24"/>
          <w:rtl/>
        </w:rPr>
        <w:t>-</w:t>
      </w:r>
      <w:r w:rsidRPr="005D5E5D">
        <w:rPr>
          <w:rFonts w:cs="B Titr" w:hint="cs"/>
          <w:sz w:val="24"/>
          <w:szCs w:val="24"/>
          <w:rtl/>
        </w:rPr>
        <w:t>98</w:t>
      </w:r>
    </w:p>
    <w:p w:rsidR="004E6E5B" w:rsidRPr="004E6E5B" w:rsidRDefault="004E6E5B" w:rsidP="004E6E5B">
      <w:pPr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>شروع اسکان دانشجویان نامبرده در این خوابگاه : از شنبه مورخ 6/7/98  ساعت 8 صبح می باشد .</w:t>
      </w:r>
    </w:p>
    <w:p w:rsidR="004E6E5B" w:rsidRPr="004E6E5B" w:rsidRDefault="004E6E5B" w:rsidP="00572929">
      <w:pPr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 xml:space="preserve">آدرس خوابگاه طیبه : بوشهر </w:t>
      </w:r>
      <w:r>
        <w:rPr>
          <w:rFonts w:ascii="Sakkal Majalla" w:hAnsi="Sakkal Majalla" w:cs="Sakkal Majalla" w:hint="cs"/>
          <w:sz w:val="24"/>
          <w:szCs w:val="24"/>
          <w:rtl/>
        </w:rPr>
        <w:t>–</w:t>
      </w:r>
      <w:r>
        <w:rPr>
          <w:rFonts w:cs="B Titr" w:hint="cs"/>
          <w:sz w:val="24"/>
          <w:szCs w:val="24"/>
          <w:rtl/>
        </w:rPr>
        <w:t xml:space="preserve">میدان امام خمینی </w:t>
      </w:r>
      <w:r>
        <w:rPr>
          <w:rFonts w:ascii="Sakkal Majalla" w:hAnsi="Sakkal Majalla" w:cs="Sakkal Majalla" w:hint="cs"/>
          <w:sz w:val="24"/>
          <w:szCs w:val="24"/>
          <w:rtl/>
        </w:rPr>
        <w:t>–</w:t>
      </w:r>
      <w:r>
        <w:rPr>
          <w:rFonts w:cs="B Titr" w:hint="cs"/>
          <w:sz w:val="24"/>
          <w:szCs w:val="24"/>
          <w:rtl/>
        </w:rPr>
        <w:t xml:space="preserve"> سه راه فرودگاه </w:t>
      </w:r>
      <w:r>
        <w:rPr>
          <w:rFonts w:ascii="Sakkal Majalla" w:hAnsi="Sakkal Majalla" w:cs="Sakkal Majalla" w:hint="cs"/>
          <w:sz w:val="24"/>
          <w:szCs w:val="24"/>
          <w:rtl/>
        </w:rPr>
        <w:t>–</w:t>
      </w:r>
      <w:r>
        <w:rPr>
          <w:rFonts w:cs="B Titr" w:hint="cs"/>
          <w:sz w:val="24"/>
          <w:szCs w:val="24"/>
          <w:rtl/>
        </w:rPr>
        <w:t xml:space="preserve"> کوچه شهید میگلی نژاد </w:t>
      </w:r>
      <w:r>
        <w:rPr>
          <w:rFonts w:ascii="Sakkal Majalla" w:hAnsi="Sakkal Majalla" w:cs="Sakkal Majalla" w:hint="cs"/>
          <w:sz w:val="24"/>
          <w:szCs w:val="24"/>
          <w:rtl/>
        </w:rPr>
        <w:t>–</w:t>
      </w:r>
      <w:r>
        <w:rPr>
          <w:rFonts w:cs="B Titr" w:hint="cs"/>
          <w:sz w:val="24"/>
          <w:szCs w:val="24"/>
          <w:rtl/>
        </w:rPr>
        <w:t xml:space="preserve">سمت چپ- </w:t>
      </w:r>
      <w:r w:rsidR="00572929">
        <w:rPr>
          <w:rFonts w:cs="B Titr" w:hint="cs"/>
          <w:sz w:val="24"/>
          <w:szCs w:val="24"/>
          <w:rtl/>
        </w:rPr>
        <w:t xml:space="preserve">کوچه دوم </w:t>
      </w:r>
    </w:p>
    <w:p w:rsidR="004E6E5B" w:rsidRPr="004E6E5B" w:rsidRDefault="004E6E5B" w:rsidP="004E6E5B">
      <w:pPr>
        <w:rPr>
          <w:rFonts w:cs="B Titr"/>
          <w:sz w:val="24"/>
          <w:szCs w:val="24"/>
        </w:rPr>
      </w:pPr>
    </w:p>
    <w:p w:rsidR="004E6E5B" w:rsidRPr="004E6E5B" w:rsidRDefault="004E6E5B" w:rsidP="004E6E5B">
      <w:pPr>
        <w:rPr>
          <w:rFonts w:cs="B Titr"/>
          <w:sz w:val="24"/>
          <w:szCs w:val="24"/>
        </w:rPr>
      </w:pPr>
      <w:bookmarkStart w:id="0" w:name="_GoBack"/>
      <w:bookmarkEnd w:id="0"/>
    </w:p>
    <w:p w:rsidR="004E6E5B" w:rsidRPr="004E6E5B" w:rsidRDefault="004E6E5B" w:rsidP="004E6E5B">
      <w:pPr>
        <w:rPr>
          <w:rFonts w:cs="B Titr"/>
          <w:sz w:val="24"/>
          <w:szCs w:val="24"/>
        </w:rPr>
      </w:pPr>
    </w:p>
    <w:p w:rsidR="004E6E5B" w:rsidRPr="004E6E5B" w:rsidRDefault="004E6E5B" w:rsidP="004E6E5B">
      <w:pPr>
        <w:rPr>
          <w:rFonts w:cs="B Titr"/>
          <w:sz w:val="24"/>
          <w:szCs w:val="24"/>
        </w:rPr>
      </w:pPr>
    </w:p>
    <w:p w:rsidR="004E6E5B" w:rsidRPr="004E6E5B" w:rsidRDefault="004E6E5B" w:rsidP="004E6E5B">
      <w:pPr>
        <w:rPr>
          <w:rFonts w:cs="B Titr"/>
          <w:sz w:val="24"/>
          <w:szCs w:val="24"/>
        </w:rPr>
      </w:pPr>
    </w:p>
    <w:p w:rsidR="004E6E5B" w:rsidRPr="004E6E5B" w:rsidRDefault="004E6E5B" w:rsidP="004E6E5B">
      <w:pPr>
        <w:rPr>
          <w:rFonts w:cs="B Titr"/>
          <w:sz w:val="24"/>
          <w:szCs w:val="24"/>
        </w:rPr>
      </w:pPr>
    </w:p>
    <w:p w:rsidR="004E6E5B" w:rsidRPr="004E6E5B" w:rsidRDefault="004E6E5B" w:rsidP="004E6E5B">
      <w:pPr>
        <w:rPr>
          <w:rFonts w:cs="B Titr"/>
          <w:sz w:val="24"/>
          <w:szCs w:val="24"/>
        </w:rPr>
      </w:pPr>
    </w:p>
    <w:p w:rsidR="004E6E5B" w:rsidRPr="004E6E5B" w:rsidRDefault="004E6E5B" w:rsidP="004E6E5B">
      <w:pPr>
        <w:rPr>
          <w:rFonts w:cs="B Titr"/>
          <w:sz w:val="24"/>
          <w:szCs w:val="24"/>
        </w:rPr>
      </w:pPr>
    </w:p>
    <w:p w:rsidR="004E6E5B" w:rsidRPr="004E6E5B" w:rsidRDefault="004E6E5B" w:rsidP="004E6E5B">
      <w:pPr>
        <w:rPr>
          <w:rFonts w:cs="B Titr"/>
          <w:sz w:val="24"/>
          <w:szCs w:val="24"/>
        </w:rPr>
      </w:pPr>
    </w:p>
    <w:p w:rsidR="004E6E5B" w:rsidRPr="004E6E5B" w:rsidRDefault="004E6E5B" w:rsidP="004E6E5B">
      <w:pPr>
        <w:rPr>
          <w:rFonts w:cs="B Titr"/>
          <w:sz w:val="24"/>
          <w:szCs w:val="24"/>
        </w:rPr>
      </w:pPr>
    </w:p>
    <w:p w:rsidR="003E0A42" w:rsidRPr="004E6E5B" w:rsidRDefault="00572929" w:rsidP="004E6E5B">
      <w:pPr>
        <w:rPr>
          <w:rFonts w:cs="B Titr"/>
          <w:sz w:val="24"/>
          <w:szCs w:val="24"/>
        </w:rPr>
      </w:pPr>
    </w:p>
    <w:sectPr w:rsidR="003E0A42" w:rsidRPr="004E6E5B" w:rsidSect="00572929">
      <w:pgSz w:w="11906" w:h="16838"/>
      <w:pgMar w:top="284" w:right="1440" w:bottom="426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D5"/>
    <w:rsid w:val="001B05E2"/>
    <w:rsid w:val="001E4A50"/>
    <w:rsid w:val="00360269"/>
    <w:rsid w:val="003F68B1"/>
    <w:rsid w:val="004D3FAA"/>
    <w:rsid w:val="004E6E5B"/>
    <w:rsid w:val="00572929"/>
    <w:rsid w:val="005C034B"/>
    <w:rsid w:val="005D5E5D"/>
    <w:rsid w:val="00647057"/>
    <w:rsid w:val="00896061"/>
    <w:rsid w:val="008966CC"/>
    <w:rsid w:val="00AE18C3"/>
    <w:rsid w:val="00B87972"/>
    <w:rsid w:val="00B95F66"/>
    <w:rsid w:val="00CE36CD"/>
    <w:rsid w:val="00D13FD5"/>
    <w:rsid w:val="00F2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13D69"/>
  <w15:chartTrackingRefBased/>
  <w15:docId w15:val="{119341D4-207B-42DA-9825-42FE69A1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3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79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9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ClickRayaneh</dc:creator>
  <cp:keywords/>
  <dc:description/>
  <cp:lastModifiedBy>v.computer1</cp:lastModifiedBy>
  <cp:revision>13</cp:revision>
  <cp:lastPrinted>2019-09-24T11:45:00Z</cp:lastPrinted>
  <dcterms:created xsi:type="dcterms:W3CDTF">2019-08-31T16:00:00Z</dcterms:created>
  <dcterms:modified xsi:type="dcterms:W3CDTF">2019-09-25T09:13:00Z</dcterms:modified>
</cp:coreProperties>
</file>