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3F" w:rsidRDefault="001A3818" w:rsidP="001A3818">
      <w:pPr>
        <w:tabs>
          <w:tab w:val="right" w:pos="9026"/>
        </w:tabs>
      </w:pPr>
      <w:r>
        <w:rPr>
          <w:rFonts w:hint="cs"/>
          <w:b/>
          <w:bCs/>
          <w:sz w:val="28"/>
          <w:szCs w:val="28"/>
          <w:rtl/>
        </w:rPr>
        <w:t xml:space="preserve"> لیست دانشجویان خوابگاهی جهت اسکان در </w:t>
      </w:r>
      <w:r w:rsidR="00FB5599" w:rsidRPr="00F47748">
        <w:rPr>
          <w:rFonts w:hint="cs"/>
          <w:b/>
          <w:bCs/>
          <w:sz w:val="28"/>
          <w:szCs w:val="28"/>
          <w:rtl/>
        </w:rPr>
        <w:t>خوابگاه</w:t>
      </w:r>
      <w:r w:rsidR="00D14F05" w:rsidRPr="00F47748">
        <w:rPr>
          <w:rFonts w:hint="cs"/>
          <w:b/>
          <w:bCs/>
          <w:sz w:val="28"/>
          <w:szCs w:val="28"/>
          <w:rtl/>
        </w:rPr>
        <w:t xml:space="preserve"> طاهره</w:t>
      </w:r>
      <w:r w:rsidR="00F47748" w:rsidRPr="00F47748">
        <w:rPr>
          <w:rFonts w:hint="cs"/>
          <w:b/>
          <w:bCs/>
          <w:sz w:val="24"/>
          <w:szCs w:val="24"/>
          <w:rtl/>
        </w:rPr>
        <w:t xml:space="preserve"> </w:t>
      </w:r>
      <w:r w:rsidR="00F47748" w:rsidRPr="001A3818">
        <w:rPr>
          <w:rFonts w:hint="cs"/>
          <w:b/>
          <w:bCs/>
          <w:sz w:val="20"/>
          <w:szCs w:val="20"/>
          <w:rtl/>
        </w:rPr>
        <w:t>(</w:t>
      </w:r>
      <w:r w:rsidRPr="001A3818">
        <w:rPr>
          <w:rFonts w:hint="cs"/>
          <w:b/>
          <w:bCs/>
          <w:sz w:val="20"/>
          <w:szCs w:val="20"/>
          <w:rtl/>
        </w:rPr>
        <w:t xml:space="preserve"> (</w:t>
      </w:r>
      <w:r w:rsidRPr="001A3818">
        <w:rPr>
          <w:rFonts w:hint="cs"/>
          <w:b/>
          <w:bCs/>
          <w:sz w:val="32"/>
          <w:szCs w:val="32"/>
          <w:rtl/>
        </w:rPr>
        <w:t xml:space="preserve">  </w:t>
      </w:r>
      <w:r w:rsidR="00F47748" w:rsidRPr="001A3818">
        <w:rPr>
          <w:rFonts w:hint="cs"/>
          <w:b/>
          <w:bCs/>
          <w:sz w:val="32"/>
          <w:szCs w:val="32"/>
          <w:rtl/>
        </w:rPr>
        <w:t>ورودی بهمن 97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Pr="001A3818">
        <w:rPr>
          <w:rFonts w:hint="cs"/>
          <w:b/>
          <w:bCs/>
          <w:sz w:val="20"/>
          <w:szCs w:val="20"/>
          <w:rtl/>
        </w:rPr>
        <w:t>)</w:t>
      </w:r>
      <w:r w:rsidR="00F47748" w:rsidRPr="001A3818">
        <w:rPr>
          <w:rFonts w:hint="cs"/>
          <w:b/>
          <w:bCs/>
          <w:sz w:val="20"/>
          <w:szCs w:val="20"/>
          <w:rtl/>
        </w:rPr>
        <w:t>)</w:t>
      </w:r>
      <w:r w:rsidR="00FB5599">
        <w:rPr>
          <w:rtl/>
        </w:rPr>
        <w:tab/>
      </w:r>
    </w:p>
    <w:tbl>
      <w:tblPr>
        <w:tblStyle w:val="TableGrid"/>
        <w:bidiVisual/>
        <w:tblW w:w="9422" w:type="dxa"/>
        <w:tblLook w:val="04A0" w:firstRow="1" w:lastRow="0" w:firstColumn="1" w:lastColumn="0" w:noHBand="0" w:noVBand="1"/>
      </w:tblPr>
      <w:tblGrid>
        <w:gridCol w:w="795"/>
        <w:gridCol w:w="3916"/>
        <w:gridCol w:w="780"/>
        <w:gridCol w:w="3931"/>
      </w:tblGrid>
      <w:tr w:rsidR="006C543F" w:rsidTr="001A3818">
        <w:trPr>
          <w:trHeight w:val="510"/>
        </w:trPr>
        <w:tc>
          <w:tcPr>
            <w:tcW w:w="795" w:type="dxa"/>
          </w:tcPr>
          <w:p w:rsidR="006C543F" w:rsidRPr="00DD0B45" w:rsidRDefault="006C543F" w:rsidP="00DD0B4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0B45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916" w:type="dxa"/>
          </w:tcPr>
          <w:p w:rsidR="006C543F" w:rsidRPr="00F47748" w:rsidRDefault="00F47748" w:rsidP="00DD0B4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47748">
              <w:rPr>
                <w:rFonts w:hint="cs"/>
                <w:b/>
                <w:bCs/>
                <w:sz w:val="28"/>
                <w:szCs w:val="28"/>
                <w:rtl/>
              </w:rPr>
              <w:t>کارشناسی صنایع شیمیایی</w:t>
            </w:r>
          </w:p>
        </w:tc>
        <w:tc>
          <w:tcPr>
            <w:tcW w:w="780" w:type="dxa"/>
          </w:tcPr>
          <w:p w:rsidR="006C543F" w:rsidRPr="00DD0B45" w:rsidRDefault="006C543F" w:rsidP="00DD0B4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0B45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931" w:type="dxa"/>
          </w:tcPr>
          <w:p w:rsidR="006C543F" w:rsidRPr="00DD0B45" w:rsidRDefault="000E5728" w:rsidP="00DD0B4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5728">
              <w:rPr>
                <w:rFonts w:hint="cs"/>
                <w:b/>
                <w:bCs/>
                <w:sz w:val="28"/>
                <w:szCs w:val="28"/>
                <w:rtl/>
              </w:rPr>
              <w:t xml:space="preserve">کاردانی کامپیوتر </w:t>
            </w:r>
          </w:p>
        </w:tc>
      </w:tr>
      <w:tr w:rsidR="006C543F" w:rsidTr="001A3818">
        <w:trPr>
          <w:trHeight w:val="398"/>
        </w:trPr>
        <w:tc>
          <w:tcPr>
            <w:tcW w:w="795" w:type="dxa"/>
          </w:tcPr>
          <w:p w:rsidR="006C543F" w:rsidRPr="000E5728" w:rsidRDefault="00D14F05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916" w:type="dxa"/>
          </w:tcPr>
          <w:p w:rsidR="006C543F" w:rsidRDefault="00B838AE" w:rsidP="00B838A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شقایق پرویزی </w:t>
            </w:r>
          </w:p>
        </w:tc>
        <w:tc>
          <w:tcPr>
            <w:tcW w:w="780" w:type="dxa"/>
          </w:tcPr>
          <w:p w:rsidR="006C543F" w:rsidRPr="000E5728" w:rsidRDefault="000E572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931" w:type="dxa"/>
          </w:tcPr>
          <w:p w:rsidR="006C543F" w:rsidRDefault="00A952CD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نگین فخرایی</w:t>
            </w:r>
          </w:p>
        </w:tc>
      </w:tr>
      <w:tr w:rsidR="006C543F" w:rsidTr="001A3818">
        <w:trPr>
          <w:trHeight w:val="398"/>
        </w:trPr>
        <w:tc>
          <w:tcPr>
            <w:tcW w:w="795" w:type="dxa"/>
          </w:tcPr>
          <w:p w:rsidR="006C543F" w:rsidRPr="000E5728" w:rsidRDefault="00D14F05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916" w:type="dxa"/>
          </w:tcPr>
          <w:p w:rsidR="006C543F" w:rsidRDefault="00B838AE" w:rsidP="001C1EC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عاطفه صیادی کیا </w:t>
            </w:r>
          </w:p>
        </w:tc>
        <w:tc>
          <w:tcPr>
            <w:tcW w:w="780" w:type="dxa"/>
          </w:tcPr>
          <w:p w:rsidR="006C543F" w:rsidRPr="000E5728" w:rsidRDefault="000E572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931" w:type="dxa"/>
          </w:tcPr>
          <w:p w:rsidR="006C543F" w:rsidRDefault="00A952CD" w:rsidP="00A952C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آرزو حیاتی</w:t>
            </w:r>
          </w:p>
        </w:tc>
      </w:tr>
      <w:tr w:rsidR="006C543F" w:rsidTr="001A3818">
        <w:trPr>
          <w:trHeight w:val="398"/>
        </w:trPr>
        <w:tc>
          <w:tcPr>
            <w:tcW w:w="795" w:type="dxa"/>
          </w:tcPr>
          <w:p w:rsidR="006C543F" w:rsidRPr="000E5728" w:rsidRDefault="00D14F05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916" w:type="dxa"/>
          </w:tcPr>
          <w:p w:rsidR="006C543F" w:rsidRDefault="00B838AE" w:rsidP="00D14F0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سوسنی توابع </w:t>
            </w:r>
          </w:p>
        </w:tc>
        <w:tc>
          <w:tcPr>
            <w:tcW w:w="780" w:type="dxa"/>
          </w:tcPr>
          <w:p w:rsidR="006C543F" w:rsidRPr="000E5728" w:rsidRDefault="000E572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931" w:type="dxa"/>
          </w:tcPr>
          <w:p w:rsidR="006C543F" w:rsidRDefault="00A952CD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حمیده رحیمی </w:t>
            </w:r>
          </w:p>
        </w:tc>
      </w:tr>
      <w:tr w:rsidR="006C543F" w:rsidTr="001A3818">
        <w:trPr>
          <w:trHeight w:val="398"/>
        </w:trPr>
        <w:tc>
          <w:tcPr>
            <w:tcW w:w="795" w:type="dxa"/>
          </w:tcPr>
          <w:p w:rsidR="006C543F" w:rsidRPr="000E5728" w:rsidRDefault="00D14F05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916" w:type="dxa"/>
          </w:tcPr>
          <w:p w:rsidR="006C543F" w:rsidRDefault="00B838A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راضیه رستم پور </w:t>
            </w:r>
          </w:p>
        </w:tc>
        <w:tc>
          <w:tcPr>
            <w:tcW w:w="780" w:type="dxa"/>
          </w:tcPr>
          <w:p w:rsidR="006C543F" w:rsidRPr="000E5728" w:rsidRDefault="000E572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931" w:type="dxa"/>
          </w:tcPr>
          <w:p w:rsidR="006C543F" w:rsidRDefault="00A952CD" w:rsidP="006F132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بهرامی </w:t>
            </w:r>
          </w:p>
        </w:tc>
      </w:tr>
      <w:tr w:rsidR="006C543F" w:rsidTr="001A3818">
        <w:trPr>
          <w:trHeight w:val="398"/>
        </w:trPr>
        <w:tc>
          <w:tcPr>
            <w:tcW w:w="795" w:type="dxa"/>
          </w:tcPr>
          <w:p w:rsidR="006C543F" w:rsidRPr="000E5728" w:rsidRDefault="00D14F05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916" w:type="dxa"/>
          </w:tcPr>
          <w:p w:rsidR="006C543F" w:rsidRDefault="00B838A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مرضیه نجفی علمدارلو </w:t>
            </w:r>
          </w:p>
        </w:tc>
        <w:tc>
          <w:tcPr>
            <w:tcW w:w="780" w:type="dxa"/>
          </w:tcPr>
          <w:p w:rsidR="006C543F" w:rsidRPr="000E5728" w:rsidRDefault="000E572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931" w:type="dxa"/>
          </w:tcPr>
          <w:p w:rsidR="006C543F" w:rsidRDefault="00A952CD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زینب نگهبان </w:t>
            </w:r>
          </w:p>
        </w:tc>
      </w:tr>
      <w:tr w:rsidR="006C543F" w:rsidTr="001A3818">
        <w:trPr>
          <w:trHeight w:val="398"/>
        </w:trPr>
        <w:tc>
          <w:tcPr>
            <w:tcW w:w="795" w:type="dxa"/>
          </w:tcPr>
          <w:p w:rsidR="006C543F" w:rsidRPr="000E5728" w:rsidRDefault="00D14F05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916" w:type="dxa"/>
          </w:tcPr>
          <w:p w:rsidR="006C543F" w:rsidRDefault="00B838AE" w:rsidP="00D14F0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زهرا محمدی (علی اصغر)</w:t>
            </w:r>
          </w:p>
        </w:tc>
        <w:tc>
          <w:tcPr>
            <w:tcW w:w="780" w:type="dxa"/>
          </w:tcPr>
          <w:p w:rsidR="006C543F" w:rsidRPr="000E5728" w:rsidRDefault="000E572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931" w:type="dxa"/>
          </w:tcPr>
          <w:p w:rsidR="006C543F" w:rsidRDefault="00A952CD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بشیری </w:t>
            </w:r>
          </w:p>
        </w:tc>
      </w:tr>
      <w:tr w:rsidR="006C543F" w:rsidTr="001A3818">
        <w:trPr>
          <w:trHeight w:val="382"/>
        </w:trPr>
        <w:tc>
          <w:tcPr>
            <w:tcW w:w="795" w:type="dxa"/>
          </w:tcPr>
          <w:p w:rsidR="006C543F" w:rsidRPr="000E5728" w:rsidRDefault="00D14F05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916" w:type="dxa"/>
          </w:tcPr>
          <w:p w:rsidR="006C543F" w:rsidRDefault="00F47748" w:rsidP="00F4774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پریسا بناوند </w:t>
            </w:r>
          </w:p>
        </w:tc>
        <w:tc>
          <w:tcPr>
            <w:tcW w:w="780" w:type="dxa"/>
          </w:tcPr>
          <w:p w:rsidR="006C543F" w:rsidRPr="000E5728" w:rsidRDefault="000E572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931" w:type="dxa"/>
          </w:tcPr>
          <w:p w:rsidR="006C543F" w:rsidRDefault="00A952CD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صدیقه مدرس </w:t>
            </w:r>
          </w:p>
        </w:tc>
      </w:tr>
      <w:tr w:rsidR="006C543F" w:rsidTr="001A3818">
        <w:trPr>
          <w:trHeight w:val="398"/>
        </w:trPr>
        <w:tc>
          <w:tcPr>
            <w:tcW w:w="795" w:type="dxa"/>
          </w:tcPr>
          <w:p w:rsidR="006C543F" w:rsidRPr="000E5728" w:rsidRDefault="00D14F05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916" w:type="dxa"/>
          </w:tcPr>
          <w:p w:rsidR="006C543F" w:rsidRDefault="00F47748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ناهید مجریان </w:t>
            </w:r>
          </w:p>
        </w:tc>
        <w:tc>
          <w:tcPr>
            <w:tcW w:w="780" w:type="dxa"/>
          </w:tcPr>
          <w:p w:rsidR="006C543F" w:rsidRPr="000E5728" w:rsidRDefault="000E572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931" w:type="dxa"/>
          </w:tcPr>
          <w:p w:rsidR="006C543F" w:rsidRDefault="00A952CD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اخلاقی جو</w:t>
            </w:r>
          </w:p>
        </w:tc>
      </w:tr>
      <w:tr w:rsidR="006C543F" w:rsidTr="001A3818">
        <w:trPr>
          <w:trHeight w:val="398"/>
        </w:trPr>
        <w:tc>
          <w:tcPr>
            <w:tcW w:w="795" w:type="dxa"/>
          </w:tcPr>
          <w:p w:rsidR="006C543F" w:rsidRPr="000E5728" w:rsidRDefault="00D14F05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916" w:type="dxa"/>
          </w:tcPr>
          <w:p w:rsidR="006C543F" w:rsidRDefault="00F47748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رئوفه کریمی کهنوج </w:t>
            </w:r>
          </w:p>
        </w:tc>
        <w:tc>
          <w:tcPr>
            <w:tcW w:w="780" w:type="dxa"/>
          </w:tcPr>
          <w:p w:rsidR="006C543F" w:rsidRPr="000E5728" w:rsidRDefault="000E572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931" w:type="dxa"/>
          </w:tcPr>
          <w:p w:rsidR="006C543F" w:rsidRDefault="00A952CD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فرشته کمالی </w:t>
            </w:r>
          </w:p>
        </w:tc>
      </w:tr>
      <w:tr w:rsidR="006C543F" w:rsidTr="001A3818">
        <w:trPr>
          <w:trHeight w:val="398"/>
        </w:trPr>
        <w:tc>
          <w:tcPr>
            <w:tcW w:w="795" w:type="dxa"/>
          </w:tcPr>
          <w:p w:rsidR="006C543F" w:rsidRPr="000E5728" w:rsidRDefault="00D14F05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916" w:type="dxa"/>
          </w:tcPr>
          <w:p w:rsidR="006C543F" w:rsidRDefault="00F47748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مریم موسوی </w:t>
            </w:r>
          </w:p>
        </w:tc>
        <w:tc>
          <w:tcPr>
            <w:tcW w:w="780" w:type="dxa"/>
          </w:tcPr>
          <w:p w:rsidR="006C543F" w:rsidRPr="000E5728" w:rsidRDefault="000E572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931" w:type="dxa"/>
          </w:tcPr>
          <w:p w:rsidR="006C543F" w:rsidRDefault="00A952CD" w:rsidP="00A952C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سلیمه سکوت </w:t>
            </w:r>
          </w:p>
        </w:tc>
      </w:tr>
      <w:tr w:rsidR="006C543F" w:rsidTr="001A3818">
        <w:trPr>
          <w:trHeight w:val="398"/>
        </w:trPr>
        <w:tc>
          <w:tcPr>
            <w:tcW w:w="795" w:type="dxa"/>
          </w:tcPr>
          <w:p w:rsidR="006C543F" w:rsidRPr="000E5728" w:rsidRDefault="00D14F05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3916" w:type="dxa"/>
          </w:tcPr>
          <w:p w:rsidR="006C543F" w:rsidRDefault="00F47748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نازنین سادات غفرانی </w:t>
            </w:r>
          </w:p>
        </w:tc>
        <w:tc>
          <w:tcPr>
            <w:tcW w:w="780" w:type="dxa"/>
          </w:tcPr>
          <w:p w:rsidR="006C543F" w:rsidRPr="000E5728" w:rsidRDefault="000E572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3931" w:type="dxa"/>
          </w:tcPr>
          <w:p w:rsidR="006C543F" w:rsidRDefault="006C6327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نازنین بخشنده </w:t>
            </w:r>
            <w:bookmarkStart w:id="0" w:name="_GoBack"/>
            <w:bookmarkEnd w:id="0"/>
          </w:p>
        </w:tc>
      </w:tr>
      <w:tr w:rsidR="006C543F" w:rsidTr="001A3818">
        <w:trPr>
          <w:trHeight w:val="398"/>
        </w:trPr>
        <w:tc>
          <w:tcPr>
            <w:tcW w:w="795" w:type="dxa"/>
          </w:tcPr>
          <w:p w:rsidR="006C543F" w:rsidRPr="000E5728" w:rsidRDefault="00D14F05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3916" w:type="dxa"/>
          </w:tcPr>
          <w:p w:rsidR="006C543F" w:rsidRDefault="00F47748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لیلا آقوند ی چهار بری </w:t>
            </w:r>
          </w:p>
        </w:tc>
        <w:tc>
          <w:tcPr>
            <w:tcW w:w="780" w:type="dxa"/>
          </w:tcPr>
          <w:p w:rsidR="006C543F" w:rsidRPr="000E5728" w:rsidRDefault="000E572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3931" w:type="dxa"/>
          </w:tcPr>
          <w:p w:rsidR="006C543F" w:rsidRDefault="00A952CD" w:rsidP="00A952C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خدیجه امیری نژاد </w:t>
            </w:r>
          </w:p>
        </w:tc>
      </w:tr>
      <w:tr w:rsidR="006C543F" w:rsidTr="001A3818">
        <w:trPr>
          <w:trHeight w:val="398"/>
        </w:trPr>
        <w:tc>
          <w:tcPr>
            <w:tcW w:w="795" w:type="dxa"/>
            <w:tcBorders>
              <w:bottom w:val="single" w:sz="6" w:space="0" w:color="auto"/>
            </w:tcBorders>
          </w:tcPr>
          <w:p w:rsidR="006C543F" w:rsidRPr="000E5728" w:rsidRDefault="00D14F05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3916" w:type="dxa"/>
            <w:tcBorders>
              <w:bottom w:val="single" w:sz="6" w:space="0" w:color="auto"/>
            </w:tcBorders>
          </w:tcPr>
          <w:p w:rsidR="006C543F" w:rsidRDefault="00F47748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مریم اسفندیاری </w:t>
            </w:r>
          </w:p>
        </w:tc>
        <w:tc>
          <w:tcPr>
            <w:tcW w:w="780" w:type="dxa"/>
          </w:tcPr>
          <w:p w:rsidR="006C543F" w:rsidRPr="000E5728" w:rsidRDefault="000E572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3931" w:type="dxa"/>
          </w:tcPr>
          <w:p w:rsidR="006C543F" w:rsidRDefault="00A952CD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الهام غلامی </w:t>
            </w:r>
          </w:p>
        </w:tc>
      </w:tr>
      <w:tr w:rsidR="006C543F" w:rsidTr="001A3818">
        <w:trPr>
          <w:trHeight w:val="414"/>
        </w:trPr>
        <w:tc>
          <w:tcPr>
            <w:tcW w:w="795" w:type="dxa"/>
            <w:tcBorders>
              <w:top w:val="single" w:sz="6" w:space="0" w:color="auto"/>
            </w:tcBorders>
          </w:tcPr>
          <w:p w:rsidR="006C543F" w:rsidRPr="000E5728" w:rsidRDefault="00F4774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3916" w:type="dxa"/>
            <w:tcBorders>
              <w:top w:val="single" w:sz="6" w:space="0" w:color="auto"/>
            </w:tcBorders>
          </w:tcPr>
          <w:p w:rsidR="006C543F" w:rsidRDefault="00F47748" w:rsidP="00F4774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پرسا اکبری </w:t>
            </w:r>
          </w:p>
        </w:tc>
        <w:tc>
          <w:tcPr>
            <w:tcW w:w="780" w:type="dxa"/>
          </w:tcPr>
          <w:p w:rsidR="006C543F" w:rsidRPr="000E5728" w:rsidRDefault="000E5728" w:rsidP="000E572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3931" w:type="dxa"/>
          </w:tcPr>
          <w:p w:rsidR="006C543F" w:rsidRDefault="00A952CD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آمنه ترسیده </w:t>
            </w:r>
          </w:p>
        </w:tc>
      </w:tr>
      <w:tr w:rsidR="006C543F" w:rsidTr="001A3818">
        <w:trPr>
          <w:trHeight w:val="398"/>
        </w:trPr>
        <w:tc>
          <w:tcPr>
            <w:tcW w:w="795" w:type="dxa"/>
            <w:tcBorders>
              <w:bottom w:val="single" w:sz="18" w:space="0" w:color="auto"/>
            </w:tcBorders>
          </w:tcPr>
          <w:p w:rsidR="006C543F" w:rsidRPr="000E5728" w:rsidRDefault="00F4774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916" w:type="dxa"/>
            <w:tcBorders>
              <w:bottom w:val="single" w:sz="18" w:space="0" w:color="auto"/>
            </w:tcBorders>
          </w:tcPr>
          <w:p w:rsidR="006C543F" w:rsidRDefault="00F47748" w:rsidP="001C1EC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سارا زارع </w:t>
            </w:r>
          </w:p>
        </w:tc>
        <w:tc>
          <w:tcPr>
            <w:tcW w:w="780" w:type="dxa"/>
          </w:tcPr>
          <w:p w:rsidR="006C543F" w:rsidRPr="000E5728" w:rsidRDefault="000E572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931" w:type="dxa"/>
          </w:tcPr>
          <w:p w:rsidR="006C543F" w:rsidRDefault="00A952CD" w:rsidP="006F132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مرجان حیدری </w:t>
            </w:r>
          </w:p>
        </w:tc>
      </w:tr>
      <w:tr w:rsidR="006C543F" w:rsidTr="001A3818">
        <w:trPr>
          <w:trHeight w:val="510"/>
        </w:trPr>
        <w:tc>
          <w:tcPr>
            <w:tcW w:w="795" w:type="dxa"/>
            <w:tcBorders>
              <w:top w:val="single" w:sz="18" w:space="0" w:color="auto"/>
            </w:tcBorders>
          </w:tcPr>
          <w:p w:rsidR="006C543F" w:rsidRDefault="006C543F" w:rsidP="00450AEF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916" w:type="dxa"/>
            <w:tcBorders>
              <w:top w:val="single" w:sz="18" w:space="0" w:color="auto"/>
            </w:tcBorders>
          </w:tcPr>
          <w:p w:rsidR="006C543F" w:rsidRPr="00F47748" w:rsidRDefault="00F47748" w:rsidP="00F4774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F47748">
              <w:rPr>
                <w:rFonts w:hint="cs"/>
                <w:b/>
                <w:bCs/>
                <w:sz w:val="28"/>
                <w:szCs w:val="28"/>
                <w:rtl/>
              </w:rPr>
              <w:t xml:space="preserve">کارشناسی کامپیوتر </w:t>
            </w:r>
          </w:p>
        </w:tc>
        <w:tc>
          <w:tcPr>
            <w:tcW w:w="780" w:type="dxa"/>
          </w:tcPr>
          <w:p w:rsidR="006C543F" w:rsidRPr="000E5728" w:rsidRDefault="000E572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3931" w:type="dxa"/>
          </w:tcPr>
          <w:p w:rsidR="006C543F" w:rsidRDefault="00A952CD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یاسمن صالحی </w:t>
            </w:r>
          </w:p>
        </w:tc>
      </w:tr>
      <w:tr w:rsidR="006C543F" w:rsidTr="001A3818">
        <w:trPr>
          <w:trHeight w:val="398"/>
        </w:trPr>
        <w:tc>
          <w:tcPr>
            <w:tcW w:w="795" w:type="dxa"/>
          </w:tcPr>
          <w:p w:rsidR="006C543F" w:rsidRPr="000E5728" w:rsidRDefault="00F4774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916" w:type="dxa"/>
          </w:tcPr>
          <w:p w:rsidR="006C543F" w:rsidRDefault="00F47748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اسما مصدق 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6C543F" w:rsidRPr="000E5728" w:rsidRDefault="000E572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6C543F" w:rsidRDefault="00A952CD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فروزان دانش </w:t>
            </w:r>
          </w:p>
        </w:tc>
      </w:tr>
      <w:tr w:rsidR="006C543F" w:rsidTr="001A3818">
        <w:trPr>
          <w:trHeight w:val="398"/>
        </w:trPr>
        <w:tc>
          <w:tcPr>
            <w:tcW w:w="795" w:type="dxa"/>
          </w:tcPr>
          <w:p w:rsidR="006C543F" w:rsidRPr="000E5728" w:rsidRDefault="00F4774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916" w:type="dxa"/>
          </w:tcPr>
          <w:p w:rsidR="006C543F" w:rsidRDefault="00F47748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زینب صمصامی 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18" w:space="0" w:color="auto"/>
            </w:tcBorders>
          </w:tcPr>
          <w:p w:rsidR="006C543F" w:rsidRDefault="001A3818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931" w:type="dxa"/>
            <w:tcBorders>
              <w:top w:val="single" w:sz="4" w:space="0" w:color="auto"/>
              <w:bottom w:val="single" w:sz="18" w:space="0" w:color="auto"/>
            </w:tcBorders>
          </w:tcPr>
          <w:p w:rsidR="006C543F" w:rsidRDefault="001A3818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نازنین بخشنده </w:t>
            </w:r>
          </w:p>
        </w:tc>
      </w:tr>
      <w:tr w:rsidR="006C543F" w:rsidTr="001A3818">
        <w:trPr>
          <w:trHeight w:val="398"/>
        </w:trPr>
        <w:tc>
          <w:tcPr>
            <w:tcW w:w="795" w:type="dxa"/>
          </w:tcPr>
          <w:p w:rsidR="006C543F" w:rsidRPr="000E5728" w:rsidRDefault="00F4774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916" w:type="dxa"/>
          </w:tcPr>
          <w:p w:rsidR="006C543F" w:rsidRDefault="001A3818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هانیه سراجی </w:t>
            </w:r>
          </w:p>
        </w:tc>
        <w:tc>
          <w:tcPr>
            <w:tcW w:w="780" w:type="dxa"/>
            <w:tcBorders>
              <w:top w:val="single" w:sz="18" w:space="0" w:color="auto"/>
              <w:bottom w:val="single" w:sz="18" w:space="0" w:color="auto"/>
            </w:tcBorders>
          </w:tcPr>
          <w:p w:rsidR="006C543F" w:rsidRDefault="006C543F" w:rsidP="00450AEF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931" w:type="dxa"/>
            <w:tcBorders>
              <w:top w:val="single" w:sz="18" w:space="0" w:color="auto"/>
              <w:bottom w:val="single" w:sz="18" w:space="0" w:color="auto"/>
            </w:tcBorders>
          </w:tcPr>
          <w:p w:rsidR="006C543F" w:rsidRDefault="006C543F" w:rsidP="00450AEF">
            <w:pPr>
              <w:spacing w:line="360" w:lineRule="auto"/>
              <w:jc w:val="center"/>
              <w:rPr>
                <w:rtl/>
              </w:rPr>
            </w:pPr>
          </w:p>
        </w:tc>
      </w:tr>
      <w:tr w:rsidR="006C543F" w:rsidTr="001A3818">
        <w:trPr>
          <w:trHeight w:val="398"/>
        </w:trPr>
        <w:tc>
          <w:tcPr>
            <w:tcW w:w="795" w:type="dxa"/>
          </w:tcPr>
          <w:p w:rsidR="006C543F" w:rsidRPr="000E5728" w:rsidRDefault="00F4774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916" w:type="dxa"/>
          </w:tcPr>
          <w:p w:rsidR="006C543F" w:rsidRDefault="00F47748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شیوا رضایی رحیمی </w:t>
            </w:r>
          </w:p>
        </w:tc>
        <w:tc>
          <w:tcPr>
            <w:tcW w:w="780" w:type="dxa"/>
            <w:tcBorders>
              <w:top w:val="single" w:sz="18" w:space="0" w:color="auto"/>
            </w:tcBorders>
          </w:tcPr>
          <w:p w:rsidR="006C543F" w:rsidRDefault="001A3818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931" w:type="dxa"/>
            <w:tcBorders>
              <w:top w:val="single" w:sz="18" w:space="0" w:color="auto"/>
            </w:tcBorders>
          </w:tcPr>
          <w:p w:rsidR="006C543F" w:rsidRDefault="00A952CD" w:rsidP="001A381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اله وردی </w:t>
            </w:r>
          </w:p>
        </w:tc>
      </w:tr>
      <w:tr w:rsidR="006C543F" w:rsidTr="001A3818">
        <w:trPr>
          <w:trHeight w:val="398"/>
        </w:trPr>
        <w:tc>
          <w:tcPr>
            <w:tcW w:w="795" w:type="dxa"/>
          </w:tcPr>
          <w:p w:rsidR="006C543F" w:rsidRPr="000E5728" w:rsidRDefault="00F4774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916" w:type="dxa"/>
          </w:tcPr>
          <w:p w:rsidR="006C543F" w:rsidRDefault="00F47748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سعیده دشتی </w:t>
            </w:r>
          </w:p>
        </w:tc>
        <w:tc>
          <w:tcPr>
            <w:tcW w:w="780" w:type="dxa"/>
          </w:tcPr>
          <w:p w:rsidR="006C543F" w:rsidRDefault="001A3818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931" w:type="dxa"/>
          </w:tcPr>
          <w:p w:rsidR="006C543F" w:rsidRDefault="00A952CD" w:rsidP="001A381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نادیا محمدی </w:t>
            </w:r>
          </w:p>
        </w:tc>
      </w:tr>
      <w:tr w:rsidR="006C543F" w:rsidTr="001A3818">
        <w:trPr>
          <w:trHeight w:val="398"/>
        </w:trPr>
        <w:tc>
          <w:tcPr>
            <w:tcW w:w="795" w:type="dxa"/>
          </w:tcPr>
          <w:p w:rsidR="006C543F" w:rsidRPr="000E5728" w:rsidRDefault="00F4774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916" w:type="dxa"/>
          </w:tcPr>
          <w:p w:rsidR="006C543F" w:rsidRDefault="00F47748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زبیده بیژنی </w:t>
            </w:r>
          </w:p>
        </w:tc>
        <w:tc>
          <w:tcPr>
            <w:tcW w:w="780" w:type="dxa"/>
          </w:tcPr>
          <w:p w:rsidR="006C543F" w:rsidRDefault="001A3818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31" w:type="dxa"/>
          </w:tcPr>
          <w:p w:rsidR="006C543F" w:rsidRDefault="00A952CD" w:rsidP="00E6695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بازیار </w:t>
            </w:r>
          </w:p>
        </w:tc>
      </w:tr>
      <w:tr w:rsidR="006C543F" w:rsidTr="001A3818">
        <w:trPr>
          <w:trHeight w:val="398"/>
        </w:trPr>
        <w:tc>
          <w:tcPr>
            <w:tcW w:w="795" w:type="dxa"/>
          </w:tcPr>
          <w:p w:rsidR="006C543F" w:rsidRPr="000E5728" w:rsidRDefault="00F4774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916" w:type="dxa"/>
          </w:tcPr>
          <w:p w:rsidR="006C543F" w:rsidRDefault="00F47748" w:rsidP="006F132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زلیخا بیژنی </w:t>
            </w:r>
          </w:p>
        </w:tc>
        <w:tc>
          <w:tcPr>
            <w:tcW w:w="780" w:type="dxa"/>
          </w:tcPr>
          <w:p w:rsidR="006C543F" w:rsidRDefault="001A3818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931" w:type="dxa"/>
          </w:tcPr>
          <w:p w:rsidR="006C543F" w:rsidRDefault="001A3818" w:rsidP="001A381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مرادی زاده  </w:t>
            </w:r>
          </w:p>
        </w:tc>
      </w:tr>
      <w:tr w:rsidR="006C543F" w:rsidTr="001A3818">
        <w:trPr>
          <w:trHeight w:val="398"/>
        </w:trPr>
        <w:tc>
          <w:tcPr>
            <w:tcW w:w="795" w:type="dxa"/>
          </w:tcPr>
          <w:p w:rsidR="006C543F" w:rsidRPr="000E5728" w:rsidRDefault="00F4774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916" w:type="dxa"/>
          </w:tcPr>
          <w:p w:rsidR="006C543F" w:rsidRDefault="00F47748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لیلا کاظمی </w:t>
            </w:r>
          </w:p>
        </w:tc>
        <w:tc>
          <w:tcPr>
            <w:tcW w:w="780" w:type="dxa"/>
          </w:tcPr>
          <w:p w:rsidR="006C543F" w:rsidRDefault="006C543F" w:rsidP="00450AEF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931" w:type="dxa"/>
          </w:tcPr>
          <w:p w:rsidR="006C543F" w:rsidRDefault="006C543F" w:rsidP="00E6695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6C543F" w:rsidTr="001A3818">
        <w:trPr>
          <w:trHeight w:val="398"/>
        </w:trPr>
        <w:tc>
          <w:tcPr>
            <w:tcW w:w="795" w:type="dxa"/>
          </w:tcPr>
          <w:p w:rsidR="006C543F" w:rsidRPr="000E5728" w:rsidRDefault="00F4774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916" w:type="dxa"/>
          </w:tcPr>
          <w:p w:rsidR="006C543F" w:rsidRDefault="00F47748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انصاری </w:t>
            </w:r>
          </w:p>
        </w:tc>
        <w:tc>
          <w:tcPr>
            <w:tcW w:w="780" w:type="dxa"/>
          </w:tcPr>
          <w:p w:rsidR="006C543F" w:rsidRDefault="006C543F" w:rsidP="00450AEF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931" w:type="dxa"/>
          </w:tcPr>
          <w:p w:rsidR="006C543F" w:rsidRDefault="006C543F" w:rsidP="00E6695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6C543F" w:rsidTr="001A3818">
        <w:trPr>
          <w:trHeight w:val="398"/>
        </w:trPr>
        <w:tc>
          <w:tcPr>
            <w:tcW w:w="795" w:type="dxa"/>
          </w:tcPr>
          <w:p w:rsidR="006C543F" w:rsidRPr="000E5728" w:rsidRDefault="00F4774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916" w:type="dxa"/>
          </w:tcPr>
          <w:p w:rsidR="006C543F" w:rsidRDefault="00F47748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شکوفه حسن زاده </w:t>
            </w:r>
          </w:p>
        </w:tc>
        <w:tc>
          <w:tcPr>
            <w:tcW w:w="780" w:type="dxa"/>
          </w:tcPr>
          <w:p w:rsidR="006C543F" w:rsidRDefault="006C543F" w:rsidP="00450AEF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931" w:type="dxa"/>
          </w:tcPr>
          <w:p w:rsidR="006C543F" w:rsidRDefault="006C543F" w:rsidP="00E6695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6C543F" w:rsidTr="001A3818">
        <w:trPr>
          <w:trHeight w:val="398"/>
        </w:trPr>
        <w:tc>
          <w:tcPr>
            <w:tcW w:w="795" w:type="dxa"/>
          </w:tcPr>
          <w:p w:rsidR="006C543F" w:rsidRPr="000E5728" w:rsidRDefault="00F4774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3916" w:type="dxa"/>
          </w:tcPr>
          <w:p w:rsidR="006C543F" w:rsidRDefault="00F47748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رضایی زاده </w:t>
            </w:r>
          </w:p>
        </w:tc>
        <w:tc>
          <w:tcPr>
            <w:tcW w:w="780" w:type="dxa"/>
          </w:tcPr>
          <w:p w:rsidR="006C543F" w:rsidRDefault="006C543F" w:rsidP="00450AEF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931" w:type="dxa"/>
          </w:tcPr>
          <w:p w:rsidR="006C543F" w:rsidRDefault="006C543F" w:rsidP="00E6695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6C543F" w:rsidTr="001A3818">
        <w:trPr>
          <w:trHeight w:val="398"/>
        </w:trPr>
        <w:tc>
          <w:tcPr>
            <w:tcW w:w="795" w:type="dxa"/>
          </w:tcPr>
          <w:p w:rsidR="006C543F" w:rsidRPr="000E5728" w:rsidRDefault="00F47748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E572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3916" w:type="dxa"/>
          </w:tcPr>
          <w:p w:rsidR="006C543F" w:rsidRDefault="00F47748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الهام قویمی </w:t>
            </w:r>
          </w:p>
        </w:tc>
        <w:tc>
          <w:tcPr>
            <w:tcW w:w="780" w:type="dxa"/>
          </w:tcPr>
          <w:p w:rsidR="006C543F" w:rsidRDefault="006C543F" w:rsidP="00450AEF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931" w:type="dxa"/>
          </w:tcPr>
          <w:p w:rsidR="006C543F" w:rsidRDefault="006C543F" w:rsidP="00E6695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6C543F" w:rsidTr="001A3818">
        <w:trPr>
          <w:trHeight w:val="398"/>
        </w:trPr>
        <w:tc>
          <w:tcPr>
            <w:tcW w:w="795" w:type="dxa"/>
          </w:tcPr>
          <w:p w:rsidR="006C543F" w:rsidRPr="000E5728" w:rsidRDefault="006C543F" w:rsidP="00450AEF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916" w:type="dxa"/>
          </w:tcPr>
          <w:p w:rsidR="006C543F" w:rsidRDefault="006C543F" w:rsidP="00450AEF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80" w:type="dxa"/>
          </w:tcPr>
          <w:p w:rsidR="006C543F" w:rsidRDefault="006C543F" w:rsidP="00450AEF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931" w:type="dxa"/>
          </w:tcPr>
          <w:p w:rsidR="006C543F" w:rsidRDefault="006C543F" w:rsidP="00E6695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6C543F" w:rsidTr="001A3818">
        <w:trPr>
          <w:trHeight w:val="414"/>
        </w:trPr>
        <w:tc>
          <w:tcPr>
            <w:tcW w:w="795" w:type="dxa"/>
          </w:tcPr>
          <w:p w:rsidR="006C543F" w:rsidRDefault="006C543F" w:rsidP="00450AEF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916" w:type="dxa"/>
          </w:tcPr>
          <w:p w:rsidR="006C543F" w:rsidRDefault="006C543F" w:rsidP="00450AEF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780" w:type="dxa"/>
          </w:tcPr>
          <w:p w:rsidR="006C543F" w:rsidRDefault="006C543F" w:rsidP="00450AEF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931" w:type="dxa"/>
          </w:tcPr>
          <w:p w:rsidR="006C543F" w:rsidRDefault="006C543F" w:rsidP="00E6695E">
            <w:pPr>
              <w:spacing w:line="360" w:lineRule="auto"/>
              <w:jc w:val="center"/>
              <w:rPr>
                <w:rtl/>
              </w:rPr>
            </w:pPr>
          </w:p>
        </w:tc>
      </w:tr>
    </w:tbl>
    <w:p w:rsidR="00571AE8" w:rsidRPr="006C543F" w:rsidRDefault="00571AE8" w:rsidP="006C543F">
      <w:pPr>
        <w:spacing w:line="360" w:lineRule="auto"/>
      </w:pPr>
    </w:p>
    <w:sectPr w:rsidR="00571AE8" w:rsidRPr="006C543F" w:rsidSect="001A3818">
      <w:headerReference w:type="default" r:id="rId7"/>
      <w:pgSz w:w="11906" w:h="16838"/>
      <w:pgMar w:top="1533" w:right="1440" w:bottom="127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4E" w:rsidRDefault="00946E4E" w:rsidP="001A3818">
      <w:pPr>
        <w:spacing w:after="0" w:line="240" w:lineRule="auto"/>
      </w:pPr>
      <w:r>
        <w:separator/>
      </w:r>
    </w:p>
  </w:endnote>
  <w:endnote w:type="continuationSeparator" w:id="0">
    <w:p w:rsidR="00946E4E" w:rsidRDefault="00946E4E" w:rsidP="001A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4E" w:rsidRDefault="00946E4E" w:rsidP="001A3818">
      <w:pPr>
        <w:spacing w:after="0" w:line="240" w:lineRule="auto"/>
      </w:pPr>
      <w:r>
        <w:separator/>
      </w:r>
    </w:p>
  </w:footnote>
  <w:footnote w:type="continuationSeparator" w:id="0">
    <w:p w:rsidR="00946E4E" w:rsidRDefault="00946E4E" w:rsidP="001A3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18" w:rsidRPr="001A3818" w:rsidRDefault="001A3818">
    <w:pPr>
      <w:pStyle w:val="Header"/>
      <w:rPr>
        <w:b/>
        <w:bCs/>
        <w:sz w:val="28"/>
        <w:szCs w:val="28"/>
      </w:rPr>
    </w:pPr>
    <w:r w:rsidRPr="001A3818">
      <w:rPr>
        <w:rFonts w:hint="cs"/>
        <w:b/>
        <w:bCs/>
        <w:sz w:val="28"/>
        <w:szCs w:val="28"/>
        <w:rtl/>
      </w:rPr>
      <w:t>اطلاعیه شماره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3F"/>
    <w:rsid w:val="000E5728"/>
    <w:rsid w:val="00167A27"/>
    <w:rsid w:val="001A3818"/>
    <w:rsid w:val="001C1EC7"/>
    <w:rsid w:val="00450AEF"/>
    <w:rsid w:val="00571AE8"/>
    <w:rsid w:val="005952AE"/>
    <w:rsid w:val="005F145B"/>
    <w:rsid w:val="0063483C"/>
    <w:rsid w:val="006C543F"/>
    <w:rsid w:val="006C6327"/>
    <w:rsid w:val="006F132E"/>
    <w:rsid w:val="00871AB4"/>
    <w:rsid w:val="008A2E22"/>
    <w:rsid w:val="00946E4E"/>
    <w:rsid w:val="00A952CD"/>
    <w:rsid w:val="00B838AE"/>
    <w:rsid w:val="00BB2B21"/>
    <w:rsid w:val="00D14F05"/>
    <w:rsid w:val="00DD0B45"/>
    <w:rsid w:val="00E6695E"/>
    <w:rsid w:val="00F47748"/>
    <w:rsid w:val="00FB5599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3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18"/>
  </w:style>
  <w:style w:type="paragraph" w:styleId="Footer">
    <w:name w:val="footer"/>
    <w:basedOn w:val="Normal"/>
    <w:link w:val="FooterChar"/>
    <w:uiPriority w:val="99"/>
    <w:unhideWhenUsed/>
    <w:rsid w:val="001A3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3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18"/>
  </w:style>
  <w:style w:type="paragraph" w:styleId="Footer">
    <w:name w:val="footer"/>
    <w:basedOn w:val="Normal"/>
    <w:link w:val="FooterChar"/>
    <w:uiPriority w:val="99"/>
    <w:unhideWhenUsed/>
    <w:rsid w:val="001A3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15</cp:revision>
  <cp:lastPrinted>2018-12-31T09:07:00Z</cp:lastPrinted>
  <dcterms:created xsi:type="dcterms:W3CDTF">2018-07-31T05:08:00Z</dcterms:created>
  <dcterms:modified xsi:type="dcterms:W3CDTF">2019-01-28T07:19:00Z</dcterms:modified>
</cp:coreProperties>
</file>