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1"/>
        <w:bidiVisual/>
        <w:tblW w:w="0" w:type="auto"/>
        <w:tblLook w:val="04A0" w:firstRow="1" w:lastRow="0" w:firstColumn="1" w:lastColumn="0" w:noHBand="0" w:noVBand="1"/>
      </w:tblPr>
      <w:tblGrid>
        <w:gridCol w:w="690"/>
        <w:gridCol w:w="1950"/>
        <w:gridCol w:w="709"/>
        <w:gridCol w:w="2482"/>
        <w:gridCol w:w="654"/>
        <w:gridCol w:w="2531"/>
      </w:tblGrid>
      <w:tr w:rsidR="00D13FD5" w:rsidRPr="00D13FD5" w:rsidTr="00896061">
        <w:tc>
          <w:tcPr>
            <w:tcW w:w="691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ردیف</w:t>
            </w:r>
          </w:p>
        </w:tc>
        <w:tc>
          <w:tcPr>
            <w:tcW w:w="1956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709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ردیف</w:t>
            </w:r>
          </w:p>
        </w:tc>
        <w:tc>
          <w:tcPr>
            <w:tcW w:w="2493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625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ردیف</w:t>
            </w:r>
          </w:p>
        </w:tc>
        <w:tc>
          <w:tcPr>
            <w:tcW w:w="2542" w:type="dxa"/>
          </w:tcPr>
          <w:p w:rsidR="00D13FD5" w:rsidRPr="00074BEA" w:rsidRDefault="00D13FD5" w:rsidP="00896061">
            <w:pPr>
              <w:jc w:val="center"/>
              <w:rPr>
                <w:rFonts w:cs="B Titr"/>
                <w:rtl/>
              </w:rPr>
            </w:pPr>
            <w:r w:rsidRPr="00074BEA">
              <w:rPr>
                <w:rFonts w:cs="B Titr" w:hint="cs"/>
                <w:rtl/>
              </w:rPr>
              <w:t>نام و نام خانوادگی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پردیس احمدی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31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رضوان بنافی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61</w:t>
            </w:r>
          </w:p>
        </w:tc>
        <w:tc>
          <w:tcPr>
            <w:tcW w:w="2542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هدیه علی پور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شعله طاهری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32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عسکری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62</w:t>
            </w:r>
          </w:p>
        </w:tc>
        <w:tc>
          <w:tcPr>
            <w:tcW w:w="2542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نیلوفر دیوانی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حیدری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33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فرهادی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63</w:t>
            </w:r>
          </w:p>
        </w:tc>
        <w:tc>
          <w:tcPr>
            <w:tcW w:w="2542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شقایق قربانی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لیلا سلیمانی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34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ملیحه فرهمندیان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64</w:t>
            </w:r>
          </w:p>
        </w:tc>
        <w:tc>
          <w:tcPr>
            <w:tcW w:w="2542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مرضیه نجفی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956" w:type="dxa"/>
          </w:tcPr>
          <w:p w:rsidR="00D13FD5" w:rsidRPr="00B13D6F" w:rsidRDefault="00074BEA" w:rsidP="001E17D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فرزانه </w:t>
            </w:r>
            <w:r w:rsidR="001E17DA">
              <w:rPr>
                <w:rFonts w:asciiTheme="minorBidi" w:hAnsiTheme="minorBidi" w:hint="cs"/>
                <w:b/>
                <w:bCs/>
                <w:rtl/>
              </w:rPr>
              <w:t xml:space="preserve">ولی زاده </w:t>
            </w:r>
            <w:bookmarkStart w:id="0" w:name="_GoBack"/>
            <w:bookmarkEnd w:id="0"/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35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ایلناز ارمغان نژاد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65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محمدی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فلاح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36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عایشه کهن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66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موسوی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مقدسه فقیه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37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اعظم سهرابی </w:t>
            </w:r>
          </w:p>
        </w:tc>
        <w:tc>
          <w:tcPr>
            <w:tcW w:w="625" w:type="dxa"/>
          </w:tcPr>
          <w:p w:rsidR="00D13FD5" w:rsidRPr="00B13D6F" w:rsidRDefault="00B13D6F" w:rsidP="00B13D6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67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رئوفه کریمی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محدثه کهن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38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افسانه عابدی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68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شقایق پرویزی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عاطفه شجاعی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39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سعدآبادی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69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نازنین مغدانی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قاسمی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40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عاطفه محمدی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70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شکیبا خادمی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زینب بو معرف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41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شیوا حسن پور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71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بهرامیان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رحیمی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42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شهلا صفوی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72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هانیه سراجی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زهرا</w:t>
            </w:r>
            <w:r w:rsidRPr="00B13D6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محمدزاده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43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صدیقه مدرس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73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شیوا رضایی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صاحبه عابدی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44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شورکی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74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انصاری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محبوبه نظری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45</w:t>
            </w:r>
          </w:p>
        </w:tc>
        <w:tc>
          <w:tcPr>
            <w:tcW w:w="2493" w:type="dxa"/>
          </w:tcPr>
          <w:p w:rsidR="00D13FD5" w:rsidRPr="00B13D6F" w:rsidRDefault="00EE1877" w:rsidP="00EE187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بهرامی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75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رضایی زاده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16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نسرین تقوایی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46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نگین فخرایی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76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ثریا عرب زاده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17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الهه برومندی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47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حمیده رحیمی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77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زینب صمصامی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18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آرزو پیرای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48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اخلاقی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78</w:t>
            </w:r>
          </w:p>
        </w:tc>
        <w:tc>
          <w:tcPr>
            <w:tcW w:w="2542" w:type="dxa"/>
          </w:tcPr>
          <w:p w:rsidR="00D13FD5" w:rsidRPr="00B13D6F" w:rsidRDefault="00ED5CAE" w:rsidP="00ED5CA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زبیده بیژنی  </w:t>
            </w:r>
          </w:p>
        </w:tc>
      </w:tr>
      <w:tr w:rsidR="00D13FD5" w:rsidRPr="00B13D6F" w:rsidTr="00896061"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19</w:t>
            </w:r>
          </w:p>
        </w:tc>
        <w:tc>
          <w:tcPr>
            <w:tcW w:w="1956" w:type="dxa"/>
          </w:tcPr>
          <w:p w:rsidR="00D13FD5" w:rsidRPr="00B13D6F" w:rsidRDefault="00074BEA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زهراسوسنی توابع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49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سلیمه سکوت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79</w:t>
            </w:r>
          </w:p>
        </w:tc>
        <w:tc>
          <w:tcPr>
            <w:tcW w:w="2542" w:type="dxa"/>
          </w:tcPr>
          <w:p w:rsidR="00D13FD5" w:rsidRPr="00B13D6F" w:rsidRDefault="00ED5CAE" w:rsidP="00ED5CA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زلیخا بیژنی </w:t>
            </w:r>
          </w:p>
        </w:tc>
      </w:tr>
      <w:tr w:rsidR="00D13FD5" w:rsidRPr="00B13D6F" w:rsidTr="00B13D6F">
        <w:trPr>
          <w:trHeight w:val="379"/>
        </w:trPr>
        <w:tc>
          <w:tcPr>
            <w:tcW w:w="691" w:type="dxa"/>
          </w:tcPr>
          <w:p w:rsidR="00D13FD5" w:rsidRPr="00B13D6F" w:rsidRDefault="00D13FD5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20</w:t>
            </w:r>
          </w:p>
        </w:tc>
        <w:tc>
          <w:tcPr>
            <w:tcW w:w="1956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لیلی </w:t>
            </w:r>
            <w:r w:rsidRPr="00B13D6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نزاهت راد </w:t>
            </w:r>
            <w:r w:rsidR="00DB008A" w:rsidRPr="00B13D6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  </w:t>
            </w:r>
            <w:r w:rsidR="00DB008A" w:rsidRPr="00B13D6F">
              <w:rPr>
                <w:rFonts w:asciiTheme="minorBidi" w:hAnsiTheme="minorBidi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639A5" w:rsidRPr="00B13D6F">
              <w:rPr>
                <w:rFonts w:asciiTheme="minorBidi" w:hAnsiTheme="minorBidi"/>
                <w:b/>
                <w:bCs/>
                <w:rtl/>
              </w:rPr>
              <w:t xml:space="preserve">                                    </w:t>
            </w:r>
          </w:p>
        </w:tc>
        <w:tc>
          <w:tcPr>
            <w:tcW w:w="709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50</w:t>
            </w:r>
          </w:p>
        </w:tc>
        <w:tc>
          <w:tcPr>
            <w:tcW w:w="2493" w:type="dxa"/>
          </w:tcPr>
          <w:p w:rsidR="00D13FD5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فرشته کمالی </w:t>
            </w:r>
          </w:p>
        </w:tc>
        <w:tc>
          <w:tcPr>
            <w:tcW w:w="625" w:type="dxa"/>
          </w:tcPr>
          <w:p w:rsidR="00D13FD5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80</w:t>
            </w:r>
          </w:p>
        </w:tc>
        <w:tc>
          <w:tcPr>
            <w:tcW w:w="2542" w:type="dxa"/>
          </w:tcPr>
          <w:p w:rsidR="00D13FD5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اسما مصدق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21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رضایی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51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رقیه علی بازی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81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آبشرینی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22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یزدانی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52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زینب نگهبان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82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آبشرینی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23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عباسی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53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آرزو حیاتی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83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زهرا آذر بادگاه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24</w:t>
            </w:r>
          </w:p>
        </w:tc>
        <w:tc>
          <w:tcPr>
            <w:tcW w:w="1956" w:type="dxa"/>
          </w:tcPr>
          <w:p w:rsidR="00F23774" w:rsidRPr="00B13D6F" w:rsidRDefault="00EE1877" w:rsidP="00EE187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نازنین لیراوی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54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خدیجه امیری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84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فهیمه آتشباد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حسن پور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55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بشری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85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امیری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26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صمصامی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56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آسیه ترسیه 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86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علوی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27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فروغ کوچکی نیا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57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طالبی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87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سمیرا شهبازی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28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ساناز قائدی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58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مریم تنگسیری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88</w:t>
            </w:r>
          </w:p>
        </w:tc>
        <w:tc>
          <w:tcPr>
            <w:tcW w:w="2542" w:type="dxa"/>
          </w:tcPr>
          <w:p w:rsidR="00F23774" w:rsidRPr="00B13D6F" w:rsidRDefault="00ED5CAE" w:rsidP="00ED5CA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رضوان دشتی زاده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29</w:t>
            </w:r>
          </w:p>
        </w:tc>
        <w:tc>
          <w:tcPr>
            <w:tcW w:w="1956" w:type="dxa"/>
          </w:tcPr>
          <w:p w:rsidR="00F23774" w:rsidRPr="00B13D6F" w:rsidRDefault="00EE1877" w:rsidP="00EE187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فاطمه شهابی  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59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زهرا عرب زاده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89</w:t>
            </w:r>
          </w:p>
        </w:tc>
        <w:tc>
          <w:tcPr>
            <w:tcW w:w="2542" w:type="dxa"/>
          </w:tcPr>
          <w:p w:rsidR="00F23774" w:rsidRPr="00B13D6F" w:rsidRDefault="00092AC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زهرا توکلی </w:t>
            </w:r>
            <w:r w:rsidR="00ED5CAE" w:rsidRPr="00B13D6F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F23774" w:rsidRPr="00B13D6F" w:rsidTr="00896061">
        <w:tc>
          <w:tcPr>
            <w:tcW w:w="691" w:type="dxa"/>
          </w:tcPr>
          <w:p w:rsidR="00F23774" w:rsidRPr="00B13D6F" w:rsidRDefault="00F23774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30</w:t>
            </w:r>
          </w:p>
        </w:tc>
        <w:tc>
          <w:tcPr>
            <w:tcW w:w="1956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عاطفه عابدی </w:t>
            </w:r>
          </w:p>
        </w:tc>
        <w:tc>
          <w:tcPr>
            <w:tcW w:w="709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60</w:t>
            </w:r>
          </w:p>
        </w:tc>
        <w:tc>
          <w:tcPr>
            <w:tcW w:w="2493" w:type="dxa"/>
          </w:tcPr>
          <w:p w:rsidR="00F23774" w:rsidRPr="00B13D6F" w:rsidRDefault="00EE1877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 xml:space="preserve">حدیثه محمدیان </w:t>
            </w:r>
          </w:p>
        </w:tc>
        <w:tc>
          <w:tcPr>
            <w:tcW w:w="625" w:type="dxa"/>
          </w:tcPr>
          <w:p w:rsidR="00F23774" w:rsidRPr="00B13D6F" w:rsidRDefault="00B13D6F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90</w:t>
            </w:r>
          </w:p>
        </w:tc>
        <w:tc>
          <w:tcPr>
            <w:tcW w:w="2542" w:type="dxa"/>
          </w:tcPr>
          <w:p w:rsidR="00F23774" w:rsidRPr="00B13D6F" w:rsidRDefault="00ED5CAE" w:rsidP="00074BE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3D6F">
              <w:rPr>
                <w:rFonts w:asciiTheme="minorBidi" w:hAnsiTheme="minorBidi"/>
                <w:b/>
                <w:bCs/>
                <w:rtl/>
              </w:rPr>
              <w:t>سیده فاطمه موسوی</w:t>
            </w:r>
          </w:p>
        </w:tc>
      </w:tr>
    </w:tbl>
    <w:p w:rsidR="003E0A42" w:rsidRPr="00ED5CAE" w:rsidRDefault="00896061" w:rsidP="0089606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ED5CAE">
        <w:rPr>
          <w:rFonts w:asciiTheme="minorBidi" w:hAnsiTheme="minorBidi"/>
          <w:b/>
          <w:bCs/>
          <w:sz w:val="32"/>
          <w:szCs w:val="32"/>
          <w:rtl/>
        </w:rPr>
        <w:t>لیست دانشجویان خوابگاه کوثر در نیمسال اول 99/98</w:t>
      </w:r>
      <w:r w:rsidR="00ED5CAE" w:rsidRPr="00ED5CAE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صفحه : 1</w:t>
      </w:r>
    </w:p>
    <w:sectPr w:rsidR="003E0A42" w:rsidRPr="00ED5CAE" w:rsidSect="00896061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5"/>
    <w:rsid w:val="00074BEA"/>
    <w:rsid w:val="00092AC4"/>
    <w:rsid w:val="001E17DA"/>
    <w:rsid w:val="00360269"/>
    <w:rsid w:val="005C034B"/>
    <w:rsid w:val="007639A5"/>
    <w:rsid w:val="00896061"/>
    <w:rsid w:val="008966CC"/>
    <w:rsid w:val="00B13D6F"/>
    <w:rsid w:val="00D13FD5"/>
    <w:rsid w:val="00DB008A"/>
    <w:rsid w:val="00ED5CAE"/>
    <w:rsid w:val="00EE1877"/>
    <w:rsid w:val="00F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9B0A7"/>
  <w15:chartTrackingRefBased/>
  <w15:docId w15:val="{119341D4-207B-42DA-9825-42FE69A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ClickRayaneh</dc:creator>
  <cp:keywords/>
  <dc:description/>
  <cp:lastModifiedBy>msi</cp:lastModifiedBy>
  <cp:revision>9</cp:revision>
  <dcterms:created xsi:type="dcterms:W3CDTF">2019-08-31T15:46:00Z</dcterms:created>
  <dcterms:modified xsi:type="dcterms:W3CDTF">2019-09-02T02:59:00Z</dcterms:modified>
</cp:coreProperties>
</file>