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849FB" w14:textId="77777777" w:rsidR="00AB5471" w:rsidRPr="00AB5471" w:rsidRDefault="00AB5471" w:rsidP="00F03070">
      <w:pPr>
        <w:spacing w:after="0" w:line="192" w:lineRule="auto"/>
        <w:jc w:val="center"/>
        <w:rPr>
          <w:rFonts w:ascii="Besmellah 1" w:hAnsi="Besmellah 1" w:cs="B Yekan"/>
          <w:b/>
          <w:bCs/>
          <w:sz w:val="40"/>
          <w:szCs w:val="40"/>
          <w:rtl/>
        </w:rPr>
      </w:pPr>
      <w:r w:rsidRPr="00AB5471">
        <w:rPr>
          <w:rFonts w:ascii="Besmellah 1" w:hAnsi="Besmellah 1" w:cs="B Yekan"/>
          <w:b/>
          <w:bCs/>
          <w:sz w:val="40"/>
          <w:szCs w:val="40"/>
        </w:rPr>
        <w:t>?</w:t>
      </w:r>
    </w:p>
    <w:p w14:paraId="0BBB0AC9" w14:textId="77777777" w:rsidR="007F1BA0" w:rsidRPr="005A261A" w:rsidRDefault="00AB5471" w:rsidP="00F03070">
      <w:pPr>
        <w:spacing w:after="0" w:line="192" w:lineRule="auto"/>
        <w:jc w:val="center"/>
        <w:rPr>
          <w:rFonts w:ascii="A Neirizi" w:hAnsi="A Neirizi" w:cs="B Zar"/>
          <w:b/>
          <w:bCs/>
          <w:sz w:val="26"/>
          <w:szCs w:val="26"/>
          <w:rtl/>
        </w:rPr>
      </w:pPr>
      <w:r w:rsidRPr="005A261A">
        <w:rPr>
          <w:rFonts w:ascii="A Neirizi" w:hAnsi="A Neirizi" w:cs="B Zar"/>
          <w:b/>
          <w:bCs/>
          <w:rtl/>
        </w:rPr>
        <w:t>دانشگاه فنی و حرفه ای</w:t>
      </w:r>
      <w:r w:rsidR="002E26FD" w:rsidRPr="005A261A">
        <w:rPr>
          <w:rFonts w:ascii="A Neirizi" w:hAnsi="A Neirizi" w:cs="B Zar" w:hint="cs"/>
          <w:b/>
          <w:bCs/>
          <w:sz w:val="26"/>
          <w:szCs w:val="26"/>
          <w:rtl/>
        </w:rPr>
        <w:t xml:space="preserve"> استان بوشهر</w:t>
      </w:r>
    </w:p>
    <w:p w14:paraId="21998A60" w14:textId="77777777" w:rsidR="00AB5471" w:rsidRPr="00611751" w:rsidRDefault="002E26FD" w:rsidP="002E26FD">
      <w:pPr>
        <w:spacing w:after="0" w:line="192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آموزشکده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فنی و حرفه ای </w:t>
      </w:r>
      <w:r>
        <w:rPr>
          <w:rFonts w:cs="B Titr" w:hint="cs"/>
          <w:b/>
          <w:bCs/>
          <w:sz w:val="28"/>
          <w:szCs w:val="28"/>
          <w:rtl/>
        </w:rPr>
        <w:t>دختران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بوشهر </w:t>
      </w:r>
    </w:p>
    <w:p w14:paraId="1A5E580C" w14:textId="77777777" w:rsidR="00AB5471" w:rsidRPr="00FF6ADC" w:rsidRDefault="00AB5471" w:rsidP="00AB5471">
      <w:pPr>
        <w:spacing w:after="0" w:line="240" w:lineRule="auto"/>
        <w:jc w:val="center"/>
        <w:rPr>
          <w:rFonts w:cs="B Yekan"/>
          <w:b/>
          <w:bCs/>
          <w:sz w:val="14"/>
          <w:szCs w:val="14"/>
          <w:rtl/>
        </w:rPr>
      </w:pPr>
    </w:p>
    <w:p w14:paraId="30648FAA" w14:textId="77777777" w:rsidR="00AB5471" w:rsidRPr="00611751" w:rsidRDefault="00AB5471" w:rsidP="00AB5471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611751">
        <w:rPr>
          <w:rFonts w:cs="B Titr" w:hint="cs"/>
          <w:b/>
          <w:bCs/>
          <w:sz w:val="28"/>
          <w:szCs w:val="28"/>
          <w:highlight w:val="lightGray"/>
          <w:rtl/>
        </w:rPr>
        <w:t>« فرم درخواست درس به صورت معرفی به استاد »</w:t>
      </w:r>
    </w:p>
    <w:p w14:paraId="1CE8354A" w14:textId="0440E391" w:rsidR="00AB5471" w:rsidRDefault="005737F3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  <w:r>
        <w:rPr>
          <w:rFonts w:cs="B Yekan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DFC6B" wp14:editId="340D7B53">
                <wp:simplePos x="0" y="0"/>
                <wp:positionH relativeFrom="column">
                  <wp:posOffset>-101600</wp:posOffset>
                </wp:positionH>
                <wp:positionV relativeFrom="paragraph">
                  <wp:posOffset>132080</wp:posOffset>
                </wp:positionV>
                <wp:extent cx="6701155" cy="731520"/>
                <wp:effectExtent l="19050" t="19050" r="4445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1155" cy="731520"/>
                        </a:xfrm>
                        <a:prstGeom prst="roundRect">
                          <a:avLst/>
                        </a:prstGeom>
                        <a:ln w="381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610EA" w14:textId="77777777" w:rsidR="00955832" w:rsidRPr="00F03070" w:rsidRDefault="00955832" w:rsidP="007A499A">
                            <w:pPr>
                              <w:spacing w:line="240" w:lineRule="auto"/>
                              <w:jc w:val="both"/>
                              <w:rPr>
                                <w:rFonts w:ascii="A Neirizi" w:hAnsi="A Neirizi" w:cs="A Neirizi"/>
                                <w:sz w:val="20"/>
                                <w:szCs w:val="20"/>
                                <w:rtl/>
                              </w:rPr>
                            </w:pPr>
                            <w:r w:rsidRPr="00F03070">
                              <w:rPr>
                                <w:rFonts w:cs="B Titr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شرایط اخذ درس :</w:t>
                            </w:r>
                            <w:r w:rsidRPr="00D870E9">
                              <w:rPr>
                                <w:rFonts w:ascii="A Neirizi" w:hAnsi="A Neirizi"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دانشجو در ترم آخر تحصیلی مجاز به اخذ دو درس معرفی به استاد می باشد به شرط عدم ارائه درس و اینکه مجموع واحدهای ایشان با اخذ درس معرفی به استاد در طول نیمسال تحصیلی از 24 واحد و در دوره تابستان از 8 واحد تجاوز ننماید.</w:t>
                            </w:r>
                            <w:r w:rsidRPr="00F03070">
                              <w:rPr>
                                <w:rFonts w:ascii="A Neirizi" w:hAnsi="A Neirizi" w:cs="A Neiriz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7763AC3C" w14:textId="77777777" w:rsidR="00955832" w:rsidRDefault="00955832" w:rsidP="009558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B2DFC6B" id="Rounded Rectangle 3" o:spid="_x0000_s1028" style="position:absolute;left:0;text-align:left;margin-left:-8pt;margin-top:10.4pt;width:527.6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4OkQIAAGQFAAAOAAAAZHJzL2Uyb0RvYy54bWysVN9P2zAQfp+0/8Hy+0hSKLCIFFUgpkkV&#10;Q8DEs+vYTYTt82y3SffX7+wkhTG0h2kvlu37/d13d3HZa0V2wvkWTEWLo5wSYTjUrdlU9Pvjzadz&#10;SnxgpmYKjKjoXnh6ufj44aKzpZhBA6oWjqAT48vOVrQJwZZZ5nkjNPNHYIVBoQSnWcCn22S1Yx16&#10;1yqb5flp1oGrrQMuvMff60FIF8m/lIKHb1J6EYiqKOYW0unSuY5ntrhg5cYx27R8TIP9QxaatQaD&#10;Hlxds8DI1rV/uNItd+BBhiMOOgMpWy5SDVhNkb+p5qFhVqRaEBxvDzD5/+eW3+7uHGnrih5TYpjG&#10;Ft3D1tSiJvcIHjMbJchxhKmzvkTtB3vnYqHeroA/exRkv0niw486vXQ66mKZpE+Y7w+Yiz4Qjp+n&#10;Z3lRzOeUcJSdHRfzWWpKxsrJ2jofvgjQJF4q6mJ6MbeEN9utfIhJsHLSixGVIR2WdF7k2HSuLdYX&#10;sMPPjw32acp5SDMlHPZKDHb3QiIcmNgs+U9EFFfKkR1DCtXPRTKPEVAzmshWqYNR8Z6RCpPRqBvN&#10;RCLnwTB/z/Al2kE7RQQTDoa6NeD+biwH/bFTfqg1lh36dZ96P5savIZ6j3xwMAyKt/ymRdRXzIc7&#10;5nAyEE6c9vAND6kAMYbxRkkD7ud7/1EfCYtSSjqctIr6H1vmBCXqq0Eqfy5OTuJopsfJ/AwJQNxr&#10;yfq1xGz1FWAnCtwrlqdr1A9q+pUO9BMuhWWMiiJmOMauKA9uelyFYQPgWuFiuUxqOI6WhZV5sDw6&#10;jzhHQj32T8zZkXoBSXsL01Sy8g35Bt1oaWC5DSDbxMyI9IDr2AEc5UTYce3EXfH6nbReluPiFwAA&#10;AP//AwBQSwMEFAAGAAgAAAAhAKgCH4PhAAAACwEAAA8AAABkcnMvZG93bnJldi54bWxMj0FrwkAQ&#10;he+F/odlCr0U3dWA2JiNlIItPfSgLcXjmkyzwexszK5J/PcdT/U2j/d4875sPbpG9NiF2pOG2VSB&#10;QCp8WVOl4ftrM1mCCNFQaRpPqOGCAdb5/V1m0tIPtMV+FyvBJRRSo8HG2KZShsKiM2HqWyT2fn3n&#10;TGTZVbLszMDlrpFzpRbSmZr4gzUtvlosjruz01B9vl3k/oeKZf9+Og1P29YeNx9aPz6MLysQEcf4&#10;H4brfJ4OOW86+DOVQTQaJrMFs0QNc8UI14BKnhMQB74StmSeyVuG/A8AAP//AwBQSwECLQAUAAYA&#10;CAAAACEAtoM4kv4AAADhAQAAEwAAAAAAAAAAAAAAAAAAAAAAW0NvbnRlbnRfVHlwZXNdLnhtbFBL&#10;AQItABQABgAIAAAAIQA4/SH/1gAAAJQBAAALAAAAAAAAAAAAAAAAAC8BAABfcmVscy8ucmVsc1BL&#10;AQItABQABgAIAAAAIQCZUg4OkQIAAGQFAAAOAAAAAAAAAAAAAAAAAC4CAABkcnMvZTJvRG9jLnht&#10;bFBLAQItABQABgAIAAAAIQCoAh+D4QAAAAsBAAAPAAAAAAAAAAAAAAAAAOsEAABkcnMvZG93bnJl&#10;di54bWxQSwUGAAAAAAQABADzAAAA+QUAAAAA&#10;" fillcolor="white [3201]" strokecolor="black [3200]" strokeweight="3pt">
                <v:stroke linestyle="thickThin"/>
                <v:path arrowok="t"/>
                <v:textbox>
                  <w:txbxContent>
                    <w:p w14:paraId="482610EA" w14:textId="77777777" w:rsidR="00955832" w:rsidRPr="00F03070" w:rsidRDefault="00955832" w:rsidP="007A499A">
                      <w:pPr>
                        <w:spacing w:line="240" w:lineRule="auto"/>
                        <w:jc w:val="both"/>
                        <w:rPr>
                          <w:rFonts w:ascii="A Neirizi" w:hAnsi="A Neirizi" w:cs="A Neirizi"/>
                          <w:sz w:val="20"/>
                          <w:szCs w:val="20"/>
                          <w:rtl/>
                        </w:rPr>
                      </w:pPr>
                      <w:r w:rsidRPr="00F03070">
                        <w:rPr>
                          <w:rFonts w:cs="B Titr" w:hint="cs"/>
                          <w:sz w:val="20"/>
                          <w:szCs w:val="20"/>
                          <w:highlight w:val="lightGray"/>
                          <w:rtl/>
                        </w:rPr>
                        <w:t>شرایط اخذ درس :</w:t>
                      </w:r>
                      <w:r w:rsidRPr="00D870E9">
                        <w:rPr>
                          <w:rFonts w:ascii="A Neirizi" w:hAnsi="A Neirizi" w:cs="B Traffic"/>
                          <w:b/>
                          <w:bCs/>
                          <w:sz w:val="20"/>
                          <w:szCs w:val="20"/>
                          <w:rtl/>
                        </w:rPr>
                        <w:t>دانشجو در ترم آخر تحصیلی مجاز به اخذ دو درس معرفی به استاد می باشد به شرط عدم ارائه درس و اینکه مجموع واحدهای ایشان با اخذ درس معرفی به استاد در طول نیمسال تحصیلی از 24 واحد و در دوره تابستان از 8 واحد تجاوز ننماید.</w:t>
                      </w:r>
                      <w:r w:rsidRPr="00F03070">
                        <w:rPr>
                          <w:rFonts w:ascii="A Neirizi" w:hAnsi="A Neirizi" w:cs="A Neirizi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7763AC3C" w14:textId="77777777" w:rsidR="00955832" w:rsidRDefault="00955832" w:rsidP="00955832"/>
                  </w:txbxContent>
                </v:textbox>
              </v:roundrect>
            </w:pict>
          </mc:Fallback>
        </mc:AlternateContent>
      </w:r>
    </w:p>
    <w:p w14:paraId="13512B22" w14:textId="77777777" w:rsidR="00AB5471" w:rsidRDefault="00AB5471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</w:p>
    <w:p w14:paraId="2BF06343" w14:textId="77777777" w:rsidR="00D870E9" w:rsidRPr="00611751" w:rsidRDefault="00D870E9" w:rsidP="004D4DD2">
      <w:pPr>
        <w:spacing w:after="0" w:line="480" w:lineRule="auto"/>
        <w:jc w:val="both"/>
        <w:rPr>
          <w:rFonts w:cs="B Titr"/>
          <w:b/>
          <w:bCs/>
          <w:sz w:val="6"/>
          <w:szCs w:val="6"/>
          <w:highlight w:val="lightGray"/>
          <w:rtl/>
        </w:rPr>
      </w:pPr>
    </w:p>
    <w:p w14:paraId="401CC5C0" w14:textId="77777777" w:rsidR="004D4DD2" w:rsidRPr="00CA4252" w:rsidRDefault="004D4DD2" w:rsidP="004D4DD2">
      <w:pPr>
        <w:spacing w:after="0" w:line="480" w:lineRule="auto"/>
        <w:jc w:val="both"/>
        <w:rPr>
          <w:rFonts w:cs="B Titr"/>
          <w:b/>
          <w:bCs/>
          <w:sz w:val="20"/>
          <w:szCs w:val="20"/>
          <w:rtl/>
        </w:rPr>
      </w:pPr>
      <w:r w:rsidRPr="00CA4252">
        <w:rPr>
          <w:rFonts w:cs="B Titr" w:hint="cs"/>
          <w:b/>
          <w:bCs/>
          <w:sz w:val="20"/>
          <w:szCs w:val="20"/>
          <w:highlight w:val="lightGray"/>
          <w:rtl/>
        </w:rPr>
        <w:t>مشخصات دانشجو :</w:t>
      </w:r>
    </w:p>
    <w:p w14:paraId="2ADB2A5F" w14:textId="41BBD402" w:rsidR="004D4DD2" w:rsidRPr="00D870E9" w:rsidRDefault="002A7EDE" w:rsidP="00FB3E24">
      <w:pPr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D870E9">
        <w:rPr>
          <w:rFonts w:cs="B Nazanin" w:hint="cs"/>
          <w:b/>
          <w:bCs/>
          <w:sz w:val="20"/>
          <w:szCs w:val="20"/>
          <w:rtl/>
        </w:rPr>
        <w:t>احتراماً، اینجانب 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</w:t>
      </w:r>
      <w:r w:rsidR="00970EB4">
        <w:rPr>
          <w:rFonts w:cs="B Nazanin" w:hint="cs"/>
          <w:b/>
          <w:bCs/>
          <w:sz w:val="20"/>
          <w:szCs w:val="20"/>
          <w:rtl/>
        </w:rPr>
        <w:t>.........</w:t>
      </w:r>
      <w:r w:rsidR="00D870E9">
        <w:rPr>
          <w:rFonts w:cs="B Nazanin" w:hint="cs"/>
          <w:b/>
          <w:bCs/>
          <w:sz w:val="20"/>
          <w:szCs w:val="20"/>
          <w:rtl/>
        </w:rPr>
        <w:t>....</w:t>
      </w:r>
      <w:r w:rsidRP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 دانشجوی رشته ...</w:t>
      </w:r>
      <w:r w:rsidR="00D870E9">
        <w:rPr>
          <w:rFonts w:cs="B Nazanin" w:hint="cs"/>
          <w:b/>
          <w:bCs/>
          <w:sz w:val="20"/>
          <w:szCs w:val="20"/>
          <w:rtl/>
        </w:rPr>
        <w:t>.....</w:t>
      </w:r>
      <w:r w:rsidRPr="00D870E9">
        <w:rPr>
          <w:rFonts w:cs="B Nazanin" w:hint="cs"/>
          <w:b/>
          <w:bCs/>
          <w:sz w:val="20"/>
          <w:szCs w:val="20"/>
          <w:rtl/>
        </w:rPr>
        <w:t>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...............................</w:t>
      </w:r>
      <w:r w:rsidRPr="00D870E9">
        <w:rPr>
          <w:rFonts w:cs="B Nazanin" w:hint="cs"/>
          <w:b/>
          <w:bCs/>
          <w:sz w:val="20"/>
          <w:szCs w:val="20"/>
          <w:rtl/>
        </w:rPr>
        <w:t>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.............. گرایش ....</w:t>
      </w:r>
      <w:r w:rsid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.................. به شماره دانشجویی 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 متقاضی گذراندن دروس ذیل به صورت معرفی به استاد در نیمسال اول </w:t>
      </w:r>
      <w:r w:rsidR="00FB3E24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دوم </w:t>
      </w:r>
      <w:r w:rsidR="00FB3E24">
        <w:rPr>
          <w:rFonts w:cs="B Nazanin" w:hint="cs"/>
          <w:b/>
          <w:bCs/>
          <w:sz w:val="20"/>
          <w:szCs w:val="20"/>
        </w:rPr>
        <w:sym w:font="Webdings" w:char="F067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تابستان </w:t>
      </w:r>
      <w:r w:rsidRPr="00D870E9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سال تحصیلی </w:t>
      </w:r>
      <w:r w:rsidR="00FB3E24">
        <w:rPr>
          <w:rFonts w:cs="B Nazanin" w:hint="cs"/>
          <w:b/>
          <w:bCs/>
          <w:sz w:val="20"/>
          <w:szCs w:val="20"/>
          <w:rtl/>
        </w:rPr>
        <w:t>403</w:t>
      </w:r>
      <w:bookmarkStart w:id="0" w:name="_GoBack"/>
      <w:bookmarkEnd w:id="0"/>
      <w:r w:rsidR="00C83A1A">
        <w:rPr>
          <w:rFonts w:cs="B Nazanin" w:hint="cs"/>
          <w:b/>
          <w:bCs/>
          <w:sz w:val="20"/>
          <w:szCs w:val="20"/>
          <w:rtl/>
        </w:rPr>
        <w:t>-</w:t>
      </w:r>
      <w:r w:rsidR="00FB3E24">
        <w:rPr>
          <w:rFonts w:cs="B Nazanin" w:hint="cs"/>
          <w:b/>
          <w:bCs/>
          <w:sz w:val="20"/>
          <w:szCs w:val="20"/>
          <w:rtl/>
        </w:rPr>
        <w:t>1402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می باشم. و تعهد می نمایم کلیه شرایط مربوط به آن را مطالعه و دارا می باشم. لذا خواهشمند است اقدامات لازم را مبذول فرمائید. 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4189"/>
        <w:gridCol w:w="1338"/>
        <w:gridCol w:w="1338"/>
        <w:gridCol w:w="1339"/>
      </w:tblGrid>
      <w:tr w:rsidR="004974A3" w14:paraId="1D6E2A2D" w14:textId="77777777" w:rsidTr="00B6224F">
        <w:trPr>
          <w:trHeight w:val="398"/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34F54D43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4189" w:type="dxa"/>
            <w:shd w:val="clear" w:color="auto" w:fill="BFBFBF" w:themeFill="background1" w:themeFillShade="BF"/>
            <w:vAlign w:val="center"/>
          </w:tcPr>
          <w:p w14:paraId="41A1D982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792225B7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2E0DE75A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نظری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6712390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عملی</w:t>
            </w:r>
          </w:p>
        </w:tc>
      </w:tr>
      <w:tr w:rsidR="00F03070" w14:paraId="2175A368" w14:textId="77777777" w:rsidTr="00B6224F">
        <w:trPr>
          <w:trHeight w:val="398"/>
          <w:jc w:val="center"/>
        </w:trPr>
        <w:tc>
          <w:tcPr>
            <w:tcW w:w="1236" w:type="dxa"/>
            <w:vAlign w:val="center"/>
          </w:tcPr>
          <w:p w14:paraId="2654B22D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1A443A2C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46786AF2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14ABB243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19E280D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  <w:tr w:rsidR="007575E7" w14:paraId="277FCCDE" w14:textId="77777777" w:rsidTr="00B6224F">
        <w:trPr>
          <w:trHeight w:val="413"/>
          <w:jc w:val="center"/>
        </w:trPr>
        <w:tc>
          <w:tcPr>
            <w:tcW w:w="1236" w:type="dxa"/>
            <w:vAlign w:val="center"/>
          </w:tcPr>
          <w:p w14:paraId="390A8474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63882E6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7A692491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2EACD8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37F0AF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</w:tbl>
    <w:p w14:paraId="6CE33757" w14:textId="77777777" w:rsidR="00CA4252" w:rsidRDefault="00CA4252" w:rsidP="002A7EDE">
      <w:pPr>
        <w:spacing w:after="0" w:line="480" w:lineRule="auto"/>
        <w:jc w:val="both"/>
        <w:rPr>
          <w:rFonts w:cs="B Yekan"/>
          <w:b/>
          <w:bCs/>
          <w:sz w:val="10"/>
          <w:szCs w:val="10"/>
          <w:rtl/>
        </w:rPr>
      </w:pPr>
    </w:p>
    <w:p w14:paraId="63CEE483" w14:textId="77777777" w:rsidR="00F03070" w:rsidRPr="00611751" w:rsidRDefault="00F03070" w:rsidP="002A7EDE">
      <w:pPr>
        <w:spacing w:after="0" w:line="480" w:lineRule="auto"/>
        <w:jc w:val="both"/>
        <w:rPr>
          <w:rFonts w:cs="B Yekan"/>
          <w:b/>
          <w:bCs/>
          <w:sz w:val="6"/>
          <w:szCs w:val="6"/>
          <w:rtl/>
        </w:rPr>
      </w:pPr>
    </w:p>
    <w:p w14:paraId="1321629D" w14:textId="77777777" w:rsidR="00F03070" w:rsidRPr="00F03070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8"/>
          <w:szCs w:val="18"/>
          <w:rtl/>
        </w:rPr>
      </w:pPr>
      <w:r w:rsidRPr="00F03070">
        <w:rPr>
          <w:rFonts w:cs="B Nazanin" w:hint="cs"/>
          <w:b/>
          <w:bCs/>
          <w:sz w:val="18"/>
          <w:szCs w:val="18"/>
          <w:rtl/>
        </w:rPr>
        <w:t xml:space="preserve">تاریخ و امضاء </w:t>
      </w:r>
      <w:r w:rsidR="00C82A04">
        <w:rPr>
          <w:rFonts w:cs="B Nazanin" w:hint="cs"/>
          <w:b/>
          <w:bCs/>
          <w:sz w:val="18"/>
          <w:szCs w:val="18"/>
          <w:rtl/>
        </w:rPr>
        <w:t>:</w:t>
      </w:r>
    </w:p>
    <w:p w14:paraId="02D0DF88" w14:textId="77777777" w:rsidR="00F03070" w:rsidRPr="00611751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"/>
        <w:gridCol w:w="9312"/>
      </w:tblGrid>
      <w:tr w:rsidR="00FF6ADC" w14:paraId="0C5FBDFF" w14:textId="77777777" w:rsidTr="00546259">
        <w:trPr>
          <w:trHeight w:val="959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221C0441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</w:p>
        </w:tc>
        <w:tc>
          <w:tcPr>
            <w:tcW w:w="9312" w:type="dxa"/>
            <w:vAlign w:val="center"/>
          </w:tcPr>
          <w:p w14:paraId="27DBECA9" w14:textId="77777777" w:rsidR="00FF6ADC" w:rsidRPr="000B5C7B" w:rsidRDefault="0031001D" w:rsidP="00F03070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 نامبرده</w:t>
            </w:r>
            <w:r w:rsidR="000B5C7B"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تمام شرایط معرفی به استاد را دارا بوده و با گذراندن درس / دروس فوق فارغ التحصیل می گردد. </w:t>
            </w:r>
          </w:p>
          <w:p w14:paraId="3B12DEF8" w14:textId="77777777" w:rsidR="000B5C7B" w:rsidRDefault="000B5C7B" w:rsidP="00F03070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B5C7B">
              <w:rPr>
                <w:rFonts w:cs="B Nazanin" w:hint="cs"/>
                <w:b/>
                <w:bCs/>
                <w:rtl/>
              </w:rPr>
              <w:t>1ـ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>
              <w:rPr>
                <w:rFonts w:cs="B Nazanin" w:hint="cs"/>
                <w:b/>
                <w:bCs/>
                <w:rtl/>
              </w:rPr>
              <w:t>.....</w:t>
            </w:r>
            <w:r w:rsidRPr="000B5C7B">
              <w:rPr>
                <w:rFonts w:cs="B Nazanin" w:hint="cs"/>
                <w:b/>
                <w:bCs/>
                <w:rtl/>
              </w:rPr>
              <w:t>.................. معرفی می گردد.</w:t>
            </w:r>
          </w:p>
          <w:p w14:paraId="5E00A62F" w14:textId="77777777" w:rsidR="000B5C7B" w:rsidRDefault="000B5C7B" w:rsidP="005A393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Pr="000B5C7B">
              <w:rPr>
                <w:rFonts w:cs="B Nazanin" w:hint="cs"/>
                <w:b/>
                <w:bCs/>
                <w:rtl/>
              </w:rPr>
              <w:t>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...........</w:t>
            </w:r>
            <w:r w:rsidRPr="000B5C7B">
              <w:rPr>
                <w:rFonts w:cs="B Nazanin" w:hint="cs"/>
                <w:b/>
                <w:bCs/>
                <w:rtl/>
              </w:rPr>
              <w:t>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.............. معرفی می گردد.</w:t>
            </w:r>
          </w:p>
          <w:p w14:paraId="59F44DF6" w14:textId="77777777" w:rsidR="00F03070" w:rsidRPr="00D66008" w:rsidRDefault="00F03070" w:rsidP="00F03070">
            <w:pPr>
              <w:spacing w:line="360" w:lineRule="auto"/>
              <w:jc w:val="right"/>
              <w:rPr>
                <w:rFonts w:cs="B Titr"/>
                <w:b/>
                <w:bCs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تاریخ و امضاء </w:t>
            </w:r>
          </w:p>
        </w:tc>
      </w:tr>
      <w:tr w:rsidR="00FF6ADC" w14:paraId="59DF18EE" w14:textId="77777777" w:rsidTr="00546259">
        <w:trPr>
          <w:trHeight w:val="1082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0089B21" w14:textId="77777777" w:rsidR="00FF6ADC" w:rsidRPr="00D870E9" w:rsidRDefault="00A34577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رئیس آموزش</w:t>
            </w:r>
          </w:p>
        </w:tc>
        <w:tc>
          <w:tcPr>
            <w:tcW w:w="9312" w:type="dxa"/>
            <w:vAlign w:val="center"/>
          </w:tcPr>
          <w:p w14:paraId="7534235E" w14:textId="77777777" w:rsidR="0000062B" w:rsidRDefault="00F03070" w:rsidP="00F0307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درخواست دانشجوی نامبرده جهت گذراندن درس / دروس فوق موافق می گردد. </w:t>
            </w:r>
          </w:p>
          <w:p w14:paraId="6C3DB9F1" w14:textId="77777777" w:rsidR="0000062B" w:rsidRDefault="0000062B" w:rsidP="00F03070">
            <w:pPr>
              <w:rPr>
                <w:rFonts w:cs="B Nazanin"/>
                <w:b/>
                <w:bCs/>
                <w:rtl/>
              </w:rPr>
            </w:pPr>
          </w:p>
          <w:p w14:paraId="171348DE" w14:textId="77777777" w:rsidR="00FF6ADC" w:rsidRPr="000B5C7B" w:rsidRDefault="00F03070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FF6ADC" w14:paraId="5D19A566" w14:textId="77777777" w:rsidTr="00546259">
        <w:trPr>
          <w:trHeight w:val="1256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ECC49B6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امور مالی</w:t>
            </w:r>
          </w:p>
        </w:tc>
        <w:tc>
          <w:tcPr>
            <w:tcW w:w="9312" w:type="dxa"/>
            <w:vAlign w:val="center"/>
          </w:tcPr>
          <w:p w14:paraId="5E34B07E" w14:textId="77777777" w:rsidR="00FF6ADC" w:rsidRDefault="00D66008" w:rsidP="0000062B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به اطلاع می </w:t>
            </w:r>
            <w:r w:rsidR="0000062B">
              <w:rPr>
                <w:rFonts w:cs="B Nazanin" w:hint="cs"/>
                <w:b/>
                <w:bCs/>
                <w:sz w:val="20"/>
                <w:szCs w:val="20"/>
                <w:rtl/>
              </w:rPr>
              <w:t>رساند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دانشجوی نامبرده جهت گذراندن ............... واحد به صورت معرفی به استاد تسویه حساب نموده و فاقد بدهی می باشد. </w:t>
            </w:r>
          </w:p>
          <w:p w14:paraId="2663C8C3" w14:textId="77777777" w:rsidR="00D66008" w:rsidRPr="000B5C7B" w:rsidRDefault="00D66008" w:rsidP="00D66008">
            <w:pPr>
              <w:spacing w:line="36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1EC2CBF6" w14:textId="77777777" w:rsidTr="00546259">
        <w:trPr>
          <w:trHeight w:val="900"/>
          <w:jc w:val="center"/>
        </w:trPr>
        <w:tc>
          <w:tcPr>
            <w:tcW w:w="1040" w:type="dxa"/>
            <w:vMerge w:val="restart"/>
            <w:shd w:val="clear" w:color="auto" w:fill="D9D9D9" w:themeFill="background1" w:themeFillShade="D9"/>
            <w:vAlign w:val="center"/>
          </w:tcPr>
          <w:p w14:paraId="3BEB1B9D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9312" w:type="dxa"/>
            <w:vAlign w:val="center"/>
          </w:tcPr>
          <w:p w14:paraId="458F1C8B" w14:textId="77777777" w:rsidR="00B6224F" w:rsidRDefault="00B6224F" w:rsidP="0015609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1E46D76A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22B0D46" w14:textId="77777777" w:rsidTr="00546259">
        <w:trPr>
          <w:trHeight w:val="777"/>
          <w:jc w:val="center"/>
        </w:trPr>
        <w:tc>
          <w:tcPr>
            <w:tcW w:w="1040" w:type="dxa"/>
            <w:vMerge/>
            <w:shd w:val="clear" w:color="auto" w:fill="D9D9D9" w:themeFill="background1" w:themeFillShade="D9"/>
            <w:vAlign w:val="center"/>
          </w:tcPr>
          <w:p w14:paraId="321756AA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2" w:type="dxa"/>
            <w:vAlign w:val="center"/>
          </w:tcPr>
          <w:p w14:paraId="4464775F" w14:textId="77777777" w:rsidR="00B6224F" w:rsidRDefault="00B6224F" w:rsidP="006D794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5D445984" w14:textId="77777777" w:rsidR="00B6224F" w:rsidRPr="000B5C7B" w:rsidRDefault="00B6224F" w:rsidP="006D794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D2FEADF" w14:textId="77777777" w:rsidTr="00546259">
        <w:trPr>
          <w:trHeight w:val="1390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68A8F49E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معاون آموزشی</w:t>
            </w:r>
          </w:p>
        </w:tc>
        <w:tc>
          <w:tcPr>
            <w:tcW w:w="9312" w:type="dxa"/>
            <w:vAlign w:val="center"/>
          </w:tcPr>
          <w:p w14:paraId="34BD4876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ثبت نمره درس معرفی به استاد دانشجوی نامبرده در سیستم آموزشی موافقت می گردد.  </w:t>
            </w:r>
          </w:p>
          <w:p w14:paraId="5C91A265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A0FDA20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</w:tbl>
    <w:p w14:paraId="22524069" w14:textId="77777777" w:rsidR="004D4DD2" w:rsidRPr="004D4DD2" w:rsidRDefault="004D4DD2" w:rsidP="00DA6032">
      <w:pPr>
        <w:spacing w:after="0" w:line="480" w:lineRule="auto"/>
        <w:jc w:val="both"/>
        <w:rPr>
          <w:rFonts w:cs="B Yekan"/>
          <w:b/>
          <w:bCs/>
          <w:sz w:val="20"/>
          <w:szCs w:val="20"/>
          <w:rtl/>
        </w:rPr>
      </w:pPr>
    </w:p>
    <w:sectPr w:rsidR="004D4DD2" w:rsidRPr="004D4DD2" w:rsidSect="00C24D8F">
      <w:pgSz w:w="11906" w:h="16838" w:code="9"/>
      <w:pgMar w:top="567" w:right="851" w:bottom="340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smellah 1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Neirizi">
    <w:altName w:val="IranNastaliq"/>
    <w:charset w:val="00"/>
    <w:family w:val="auto"/>
    <w:pitch w:val="variable"/>
    <w:sig w:usb0="00000000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9D"/>
    <w:rsid w:val="0000062B"/>
    <w:rsid w:val="000B5C7B"/>
    <w:rsid w:val="0015609B"/>
    <w:rsid w:val="001F5498"/>
    <w:rsid w:val="0025225D"/>
    <w:rsid w:val="0026338F"/>
    <w:rsid w:val="002A7EDE"/>
    <w:rsid w:val="002E26FD"/>
    <w:rsid w:val="0031001D"/>
    <w:rsid w:val="00375BD8"/>
    <w:rsid w:val="004974A3"/>
    <w:rsid w:val="004C4A9D"/>
    <w:rsid w:val="004D4DD2"/>
    <w:rsid w:val="005334DD"/>
    <w:rsid w:val="00546259"/>
    <w:rsid w:val="005737F3"/>
    <w:rsid w:val="005A261A"/>
    <w:rsid w:val="005A393A"/>
    <w:rsid w:val="00611751"/>
    <w:rsid w:val="0069206D"/>
    <w:rsid w:val="00747B85"/>
    <w:rsid w:val="007575E7"/>
    <w:rsid w:val="00774C9E"/>
    <w:rsid w:val="00795BF5"/>
    <w:rsid w:val="007A07B7"/>
    <w:rsid w:val="007A499A"/>
    <w:rsid w:val="007F1BA0"/>
    <w:rsid w:val="008363F5"/>
    <w:rsid w:val="00926DC5"/>
    <w:rsid w:val="00953BA8"/>
    <w:rsid w:val="00955832"/>
    <w:rsid w:val="00970EB4"/>
    <w:rsid w:val="00A34577"/>
    <w:rsid w:val="00AB5471"/>
    <w:rsid w:val="00B6224F"/>
    <w:rsid w:val="00B90962"/>
    <w:rsid w:val="00BF1D25"/>
    <w:rsid w:val="00C24D8F"/>
    <w:rsid w:val="00C82A04"/>
    <w:rsid w:val="00C83A1A"/>
    <w:rsid w:val="00C84C8B"/>
    <w:rsid w:val="00C97F5A"/>
    <w:rsid w:val="00CA4252"/>
    <w:rsid w:val="00D66008"/>
    <w:rsid w:val="00D870E9"/>
    <w:rsid w:val="00DA6032"/>
    <w:rsid w:val="00E04F42"/>
    <w:rsid w:val="00E20A95"/>
    <w:rsid w:val="00E54595"/>
    <w:rsid w:val="00E82013"/>
    <w:rsid w:val="00F03070"/>
    <w:rsid w:val="00F613F9"/>
    <w:rsid w:val="00F85D14"/>
    <w:rsid w:val="00FA78F3"/>
    <w:rsid w:val="00FB3E24"/>
    <w:rsid w:val="00FE5F8D"/>
    <w:rsid w:val="00FF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85CC"/>
  <w15:docId w15:val="{A5807955-75BD-42CC-8BBC-F54E511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F0C0-8463-43DB-ACF7-2F0346D0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Danshjoo</dc:creator>
  <cp:lastModifiedBy>Windows User</cp:lastModifiedBy>
  <cp:revision>6</cp:revision>
  <cp:lastPrinted>2021-02-17T09:53:00Z</cp:lastPrinted>
  <dcterms:created xsi:type="dcterms:W3CDTF">2022-08-16T08:31:00Z</dcterms:created>
  <dcterms:modified xsi:type="dcterms:W3CDTF">2023-12-31T18:26:00Z</dcterms:modified>
</cp:coreProperties>
</file>