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49FB" w14:textId="77777777" w:rsidR="00AB5471" w:rsidRPr="00AB5471" w:rsidRDefault="00AB5471" w:rsidP="00F03070">
      <w:pPr>
        <w:spacing w:after="0" w:line="192" w:lineRule="auto"/>
        <w:jc w:val="center"/>
        <w:rPr>
          <w:rFonts w:ascii="Besmellah 1" w:hAnsi="Besmellah 1" w:cs="B Yekan"/>
          <w:b/>
          <w:bCs/>
          <w:sz w:val="40"/>
          <w:szCs w:val="40"/>
          <w:rtl/>
        </w:rPr>
      </w:pPr>
      <w:r w:rsidRPr="00AB5471">
        <w:rPr>
          <w:rFonts w:ascii="Besmellah 1" w:hAnsi="Besmellah 1" w:cs="B Yekan"/>
          <w:b/>
          <w:bCs/>
          <w:sz w:val="40"/>
          <w:szCs w:val="40"/>
        </w:rPr>
        <w:t>?</w:t>
      </w:r>
    </w:p>
    <w:p w14:paraId="0BBB0AC9" w14:textId="77777777" w:rsidR="007F1BA0" w:rsidRPr="00BB0570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rtl/>
        </w:rPr>
      </w:pPr>
      <w:bookmarkStart w:id="0" w:name="_GoBack"/>
      <w:r w:rsidRPr="00BB0570">
        <w:rPr>
          <w:rFonts w:ascii="A Neirizi" w:hAnsi="A Neirizi" w:cs="B Zar"/>
          <w:b/>
          <w:bCs/>
          <w:sz w:val="18"/>
          <w:szCs w:val="18"/>
          <w:rtl/>
        </w:rPr>
        <w:t>دانشگاه فنی و حرفه ای</w:t>
      </w:r>
      <w:r w:rsidR="002E26FD" w:rsidRPr="00BB0570">
        <w:rPr>
          <w:rFonts w:ascii="A Neirizi" w:hAnsi="A Neirizi" w:cs="B Zar" w:hint="cs"/>
          <w:b/>
          <w:bCs/>
          <w:rtl/>
        </w:rPr>
        <w:t xml:space="preserve"> استان بوشهر</w:t>
      </w:r>
    </w:p>
    <w:p w14:paraId="21998A60" w14:textId="273BCCA0" w:rsidR="00AB5471" w:rsidRPr="00BB0570" w:rsidRDefault="002E26FD" w:rsidP="00F935BC">
      <w:pPr>
        <w:spacing w:after="0" w:line="192" w:lineRule="auto"/>
        <w:jc w:val="center"/>
        <w:rPr>
          <w:rFonts w:cs="B Titr"/>
          <w:b/>
          <w:bCs/>
          <w:rtl/>
        </w:rPr>
      </w:pPr>
      <w:r w:rsidRPr="00BB0570">
        <w:rPr>
          <w:rFonts w:cs="B Titr" w:hint="cs"/>
          <w:b/>
          <w:bCs/>
          <w:rtl/>
        </w:rPr>
        <w:t>آموزشکده</w:t>
      </w:r>
      <w:r w:rsidR="00E04F42" w:rsidRPr="00BB0570">
        <w:rPr>
          <w:rFonts w:cs="B Titr" w:hint="cs"/>
          <w:b/>
          <w:bCs/>
          <w:rtl/>
        </w:rPr>
        <w:t xml:space="preserve"> </w:t>
      </w:r>
      <w:r w:rsidR="00F935BC" w:rsidRPr="00BB0570">
        <w:rPr>
          <w:rFonts w:cs="B Titr" w:hint="cs"/>
          <w:b/>
          <w:bCs/>
          <w:rtl/>
        </w:rPr>
        <w:t>ملی مهارت واحد</w:t>
      </w:r>
      <w:r w:rsidR="00E04F42" w:rsidRPr="00BB0570">
        <w:rPr>
          <w:rFonts w:cs="B Titr" w:hint="cs"/>
          <w:b/>
          <w:bCs/>
          <w:rtl/>
        </w:rPr>
        <w:t xml:space="preserve"> </w:t>
      </w:r>
      <w:r w:rsidRPr="00BB0570">
        <w:rPr>
          <w:rFonts w:cs="B Titr" w:hint="cs"/>
          <w:b/>
          <w:bCs/>
          <w:rtl/>
        </w:rPr>
        <w:t>دختران</w:t>
      </w:r>
      <w:r w:rsidR="00E04F42" w:rsidRPr="00BB0570">
        <w:rPr>
          <w:rFonts w:cs="B Titr" w:hint="cs"/>
          <w:b/>
          <w:bCs/>
          <w:rtl/>
        </w:rPr>
        <w:t xml:space="preserve"> بوشهر </w:t>
      </w:r>
    </w:p>
    <w:p w14:paraId="1A5E580C" w14:textId="77777777" w:rsidR="00AB5471" w:rsidRPr="00BB0570" w:rsidRDefault="00AB5471" w:rsidP="00AB5471">
      <w:pPr>
        <w:spacing w:after="0" w:line="240" w:lineRule="auto"/>
        <w:jc w:val="center"/>
        <w:rPr>
          <w:rFonts w:cs="B Yekan"/>
          <w:b/>
          <w:bCs/>
          <w:sz w:val="10"/>
          <w:szCs w:val="10"/>
          <w:rtl/>
        </w:rPr>
      </w:pPr>
    </w:p>
    <w:p w14:paraId="30648FAA" w14:textId="77777777" w:rsidR="00AB5471" w:rsidRPr="00BB0570" w:rsidRDefault="00AB5471" w:rsidP="00AB5471">
      <w:pPr>
        <w:spacing w:after="0" w:line="240" w:lineRule="auto"/>
        <w:jc w:val="center"/>
        <w:rPr>
          <w:rFonts w:cs="B Titr"/>
          <w:b/>
          <w:bCs/>
          <w:rtl/>
        </w:rPr>
      </w:pPr>
      <w:r w:rsidRPr="00BB0570">
        <w:rPr>
          <w:rFonts w:cs="B Titr" w:hint="cs"/>
          <w:b/>
          <w:bCs/>
          <w:highlight w:val="lightGray"/>
          <w:rtl/>
        </w:rPr>
        <w:t>« فرم درخواست درس به صورت معرفی به استاد »</w:t>
      </w:r>
    </w:p>
    <w:bookmarkEnd w:id="0"/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41EB024B">
                <wp:simplePos x="0" y="0"/>
                <wp:positionH relativeFrom="column">
                  <wp:posOffset>-102235</wp:posOffset>
                </wp:positionH>
                <wp:positionV relativeFrom="paragraph">
                  <wp:posOffset>131445</wp:posOffset>
                </wp:positionV>
                <wp:extent cx="6701155" cy="857250"/>
                <wp:effectExtent l="19050" t="19050" r="2349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85725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AC3C" w14:textId="02A3BF53" w:rsidR="00955832" w:rsidRPr="00F935BC" w:rsidRDefault="00955832" w:rsidP="00F935B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935BC">
                              <w:rPr>
                                <w:rFonts w:cs="B Titr" w:hint="cs"/>
                                <w:sz w:val="16"/>
                                <w:szCs w:val="16"/>
                                <w:highlight w:val="lightGray"/>
                                <w:rtl/>
                              </w:rPr>
                              <w:t>شرایط اخذ درس :</w:t>
                            </w:r>
                            <w:r w:rsidR="00F935BC" w:rsidRPr="00F935BC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براساس ماده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17 آ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نامه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آموزش مصوب سال 1402 در صورت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که دانشجو تمام دروس رشته خود را گذرانده و حداکثر 2 عنوان درس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"صرفا نظر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 تا سقف 4 واحد جهت دانش آموختگ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داشته باشد م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تواند آن دو درس را با تا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گروه آموزش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با رعا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سقف واحد ها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 ن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مسال</w:t>
                            </w:r>
                            <w:r w:rsidR="00F935BC" w:rsidRPr="00F935BC">
                              <w:rPr>
                                <w:rFonts w:ascii="Cambria" w:hAnsi="Cambria" w:cs="Cambri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صور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اخذ نما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است ارائه تنها درس باق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مانده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بصورت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بلامانع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DFC6B" id="Rounded Rectangle 3" o:spid="_x0000_s1026" style="position:absolute;left:0;text-align:left;margin-left:-8.05pt;margin-top:10.35pt;width:527.6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" fillcolor="white [3201]" strokecolor="black [3200]" strokeweight="3pt">
                <v:stroke linestyle="thickThin"/>
                <v:path arrowok="t"/>
                <v:textbox>
                  <w:txbxContent>
                    <w:p w14:paraId="7763AC3C" w14:textId="02A3BF53" w:rsidR="00955832" w:rsidRPr="00F935BC" w:rsidRDefault="00955832" w:rsidP="00F935BC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935BC">
                        <w:rPr>
                          <w:rFonts w:cs="B Titr" w:hint="cs"/>
                          <w:sz w:val="16"/>
                          <w:szCs w:val="16"/>
                          <w:highlight w:val="lightGray"/>
                          <w:rtl/>
                        </w:rPr>
                        <w:t>شرایط اخذ درس :</w:t>
                      </w:r>
                      <w:r w:rsidR="00F935BC" w:rsidRPr="00F935BC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براساس ماده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17 آ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نامه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آموزش مصوب سال 1402 در صورت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که دانشجو تمام دروس رشته خود را گذرانده و حداکثر 2 عنوان درس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"صرفا نظر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 تا سقف 4 واحد جهت دانش آموختگ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داشته باشد م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تواند آن دو درس را با تا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گروه آموزش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با رعا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سقف واحد ها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 ن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مسال</w:t>
                      </w:r>
                      <w:r w:rsidR="00F935BC" w:rsidRPr="00F935BC">
                        <w:rPr>
                          <w:rFonts w:ascii="Cambria" w:hAnsi="Cambria" w:cs="Cambria" w:hint="cs"/>
                          <w:b/>
                          <w:bCs/>
                          <w:sz w:val="16"/>
                          <w:szCs w:val="16"/>
                          <w:rtl/>
                        </w:rPr>
                        <w:t> 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صور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اخذ نما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ه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است ارائه تنها درس باق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مانده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بصورت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بلامانع است.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48F7A4A3" w:rsidR="004D4DD2" w:rsidRPr="00D870E9" w:rsidRDefault="002A7EDE" w:rsidP="00BB0570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</w:t>
      </w:r>
      <w:r w:rsidR="006E6C77">
        <w:rPr>
          <w:rFonts w:cs="B Nazanin" w:hint="cs"/>
          <w:b/>
          <w:bCs/>
          <w:sz w:val="20"/>
          <w:szCs w:val="20"/>
          <w:rtl/>
        </w:rPr>
        <w:t>ً، اینجانب 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.............. </w:t>
      </w:r>
      <w:r w:rsidR="006E6C77">
        <w:rPr>
          <w:rFonts w:cs="B Nazanin" w:hint="cs"/>
          <w:b/>
          <w:bCs/>
          <w:sz w:val="20"/>
          <w:szCs w:val="20"/>
          <w:rtl/>
        </w:rPr>
        <w:t>به شماره ملی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6E6C77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 </w:t>
      </w:r>
      <w:r w:rsidR="006E6C77">
        <w:rPr>
          <w:rFonts w:cs="B Nazanin" w:hint="cs"/>
          <w:b/>
          <w:bCs/>
          <w:sz w:val="20"/>
          <w:szCs w:val="20"/>
          <w:rtl/>
        </w:rPr>
        <w:t>و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="00FB3E24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="00F935BC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="006E6C77">
        <w:rPr>
          <w:rFonts w:cs="B Nazanin" w:hint="cs"/>
          <w:b/>
          <w:bCs/>
          <w:sz w:val="20"/>
          <w:szCs w:val="20"/>
        </w:rPr>
        <w:sym w:font="Wingdings 2" w:char="F0A3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BB0570">
        <w:rPr>
          <w:rFonts w:cs="B Nazanin" w:hint="cs"/>
          <w:b/>
          <w:bCs/>
          <w:sz w:val="20"/>
          <w:szCs w:val="20"/>
          <w:rtl/>
        </w:rPr>
        <w:t>404</w:t>
      </w:r>
      <w:r w:rsidR="00C83A1A">
        <w:rPr>
          <w:rFonts w:cs="B Nazanin" w:hint="cs"/>
          <w:b/>
          <w:bCs/>
          <w:sz w:val="20"/>
          <w:szCs w:val="20"/>
          <w:rtl/>
        </w:rPr>
        <w:t>-</w:t>
      </w:r>
      <w:r w:rsidR="00BB0570">
        <w:rPr>
          <w:rFonts w:cs="B Nazanin" w:hint="cs"/>
          <w:b/>
          <w:bCs/>
          <w:sz w:val="20"/>
          <w:szCs w:val="20"/>
          <w:rtl/>
        </w:rPr>
        <w:t>1403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Neirizi">
    <w:altName w:val="IranNastaliq"/>
    <w:charset w:val="00"/>
    <w:family w:val="auto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375BD8"/>
    <w:rsid w:val="004974A3"/>
    <w:rsid w:val="004C4A9D"/>
    <w:rsid w:val="004D4DD2"/>
    <w:rsid w:val="005334DD"/>
    <w:rsid w:val="00546259"/>
    <w:rsid w:val="005737F3"/>
    <w:rsid w:val="005A261A"/>
    <w:rsid w:val="005A393A"/>
    <w:rsid w:val="00611751"/>
    <w:rsid w:val="0069206D"/>
    <w:rsid w:val="006E6C77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B0570"/>
    <w:rsid w:val="00BF1D25"/>
    <w:rsid w:val="00C24D8F"/>
    <w:rsid w:val="00C82A04"/>
    <w:rsid w:val="00C83A1A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935BC"/>
    <w:rsid w:val="00FA78F3"/>
    <w:rsid w:val="00FB3E24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00B2-9D69-4268-9225-FEC92C4D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Windows User</cp:lastModifiedBy>
  <cp:revision>9</cp:revision>
  <cp:lastPrinted>2021-02-17T09:53:00Z</cp:lastPrinted>
  <dcterms:created xsi:type="dcterms:W3CDTF">2022-08-16T08:31:00Z</dcterms:created>
  <dcterms:modified xsi:type="dcterms:W3CDTF">2025-09-01T14:10:00Z</dcterms:modified>
</cp:coreProperties>
</file>